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711309" w:rsidR="00032AE3" w:rsidRPr="00DC3A9E" w:rsidRDefault="006453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9B2E7" w:rsidR="00032AE3" w:rsidRPr="00DC3A9E" w:rsidRDefault="006453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E4AFF4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6496D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E394B8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C2315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46892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C1756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9EAA" w:rsidR="00C11CD7" w:rsidRPr="00DC3A9E" w:rsidRDefault="00645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132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2F0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FD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9B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BE2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132AC7" w:rsidR="00960A52" w:rsidRPr="00DC3A9E" w:rsidRDefault="0064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CFDDC" w:rsidR="00960A52" w:rsidRPr="00DC3A9E" w:rsidRDefault="00645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1B2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4F12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2B41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9C6D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EA105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5CE2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A3C4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DC716B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2977EF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620FFE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43D7DE1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208F30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C7A130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04476" w:rsidR="002773D1" w:rsidRPr="00DC3A9E" w:rsidRDefault="00645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F81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EAC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0C5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12D9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21E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7F7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BF34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FFF94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AA607D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FE83B0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F08CE2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BA18DF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B5CADF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5AA3F" w:rsidR="00BA6252" w:rsidRPr="00DC3A9E" w:rsidRDefault="00645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EC9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4475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0EC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597C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8C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F7E1A0" w:rsidR="00781B3C" w:rsidRPr="00DC3A9E" w:rsidRDefault="0064537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210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D2A88E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BB699B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C93E6F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C0547A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D38836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9D55E4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C5C1F6" w:rsidR="00207535" w:rsidRPr="00DC3A9E" w:rsidRDefault="00645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991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CF2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D0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759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1D3A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F4F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AED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90495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F8006E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D3A5F7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5CDDB6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38848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596048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3B1E1" w:rsidR="00943D08" w:rsidRPr="00DC3A9E" w:rsidRDefault="00645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C17A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356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92B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B26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901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CF92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5BC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391FEE" w:rsidR="00943D08" w:rsidRPr="00DC3A9E" w:rsidRDefault="006453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12B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972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816D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D3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E8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728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8ABA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F914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5FCE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5843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C85A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379C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A21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453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6645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371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