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D8343D" w:rsidR="00032AE3" w:rsidRPr="00DC3A9E" w:rsidRDefault="00B50A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8D7FD" w:rsidR="00032AE3" w:rsidRPr="00DC3A9E" w:rsidRDefault="00B50A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077A0" w:rsidR="00C11CD7" w:rsidRPr="00DC3A9E" w:rsidRDefault="00B5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E3507" w:rsidR="00C11CD7" w:rsidRPr="00DC3A9E" w:rsidRDefault="00B5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7B181" w:rsidR="00C11CD7" w:rsidRPr="00DC3A9E" w:rsidRDefault="00B5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766A7C" w:rsidR="00C11CD7" w:rsidRPr="00DC3A9E" w:rsidRDefault="00B5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C97C5D" w:rsidR="00C11CD7" w:rsidRPr="00DC3A9E" w:rsidRDefault="00B5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35965" w:rsidR="00C11CD7" w:rsidRPr="00DC3A9E" w:rsidRDefault="00B5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16637" w:rsidR="00C11CD7" w:rsidRPr="00DC3A9E" w:rsidRDefault="00B5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2CC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906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B9D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92F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512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0E75E" w:rsidR="00960A52" w:rsidRPr="00DC3A9E" w:rsidRDefault="00B50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BB88D" w:rsidR="00960A52" w:rsidRPr="00DC3A9E" w:rsidRDefault="00B50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823D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0033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8EAA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FF24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3586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78DC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83CE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37318A" w:rsidR="002773D1" w:rsidRPr="00DC3A9E" w:rsidRDefault="00B50A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51FDD7" w:rsidR="002773D1" w:rsidRPr="00DC3A9E" w:rsidRDefault="00B50A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F49005" w:rsidR="002773D1" w:rsidRPr="00DC3A9E" w:rsidRDefault="00B50A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D874F4" w:rsidR="002773D1" w:rsidRPr="00DC3A9E" w:rsidRDefault="00B50A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EA5552" w:rsidR="002773D1" w:rsidRPr="00DC3A9E" w:rsidRDefault="00B50A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BC5DB2" w:rsidR="002773D1" w:rsidRPr="00DC3A9E" w:rsidRDefault="00B50A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4E826" w:rsidR="002773D1" w:rsidRPr="00DC3A9E" w:rsidRDefault="00B50A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747D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8424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45C6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0B6C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D811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635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1AE6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9FF2E" w:rsidR="00BA6252" w:rsidRPr="00DC3A9E" w:rsidRDefault="00B50A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76B8ED" w:rsidR="00BA6252" w:rsidRPr="00DC3A9E" w:rsidRDefault="00B50A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E861FB" w:rsidR="00BA6252" w:rsidRPr="00DC3A9E" w:rsidRDefault="00B50A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6878E2" w:rsidR="00BA6252" w:rsidRPr="00DC3A9E" w:rsidRDefault="00B50A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03FBB5" w:rsidR="00BA6252" w:rsidRPr="00DC3A9E" w:rsidRDefault="00B50A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AC347A" w:rsidR="00BA6252" w:rsidRPr="00DC3A9E" w:rsidRDefault="00B50A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93624" w:rsidR="00BA6252" w:rsidRPr="00DC3A9E" w:rsidRDefault="00B50A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3F62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A12C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039F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F279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DC33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65E3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3EE5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867BD9" w:rsidR="00207535" w:rsidRPr="00DC3A9E" w:rsidRDefault="00B50A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BD49F5" w:rsidR="00207535" w:rsidRPr="00DC3A9E" w:rsidRDefault="00B50A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42078D" w:rsidR="00207535" w:rsidRPr="00DC3A9E" w:rsidRDefault="00B50A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2C46F2" w:rsidR="00207535" w:rsidRPr="00DC3A9E" w:rsidRDefault="00B50A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AE5CDC" w:rsidR="00207535" w:rsidRPr="00DC3A9E" w:rsidRDefault="00B50A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7DA734" w:rsidR="00207535" w:rsidRPr="00DC3A9E" w:rsidRDefault="00B50A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E78ABC" w:rsidR="00207535" w:rsidRPr="00DC3A9E" w:rsidRDefault="00B50A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4A3B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CAE5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2896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AA8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2D4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8434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C209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E5CB88" w:rsidR="00943D08" w:rsidRPr="00DC3A9E" w:rsidRDefault="00B50A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FD5235" w:rsidR="00943D08" w:rsidRPr="00DC3A9E" w:rsidRDefault="00B50A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5E7C41" w:rsidR="00943D08" w:rsidRPr="00DC3A9E" w:rsidRDefault="00B50A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F8678F" w:rsidR="00943D08" w:rsidRPr="00DC3A9E" w:rsidRDefault="00B50A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921D79" w:rsidR="00943D08" w:rsidRPr="00DC3A9E" w:rsidRDefault="00B50A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ED5DFE" w:rsidR="00943D08" w:rsidRPr="00DC3A9E" w:rsidRDefault="00B50A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65BF57" w:rsidR="00943D08" w:rsidRPr="00DC3A9E" w:rsidRDefault="00B50A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BDC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479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D19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A9A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816F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3B8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6A5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C55FF0" w:rsidR="00943D08" w:rsidRPr="00DC3A9E" w:rsidRDefault="00B50A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2D0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D2E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CF1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4A6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3FA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E88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FE41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A9C4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D873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CAC7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C77E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ED91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4DC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0A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0AFC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1B11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2024-06-10T08:29:00.0000000Z</dcterms:modified>
</coreProperties>
</file>