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1728AC" w:rsidR="00032AE3" w:rsidRPr="00DC3A9E" w:rsidRDefault="00277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916CD" w:rsidR="00032AE3" w:rsidRPr="00DC3A9E" w:rsidRDefault="00277A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353B7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16FE5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6EEDA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D9B12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36E75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C0D3E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B46B" w:rsidR="00C11CD7" w:rsidRPr="00DC3A9E" w:rsidRDefault="0027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CA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B6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45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79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B4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FB803" w:rsidR="00960A52" w:rsidRPr="00DC3A9E" w:rsidRDefault="0027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BD692" w:rsidR="00960A52" w:rsidRPr="00DC3A9E" w:rsidRDefault="0027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511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5F0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02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BC3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DEE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A34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38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A3D8E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5FE77D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079C3B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CAB356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7B13D2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8C36FA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34A9F" w:rsidR="002773D1" w:rsidRPr="00DC3A9E" w:rsidRDefault="0027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584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07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015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4EC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B40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25F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F28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73FFA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7E0A6E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D27D34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85DB87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D32D4C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668199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B77E2" w:rsidR="00BA6252" w:rsidRPr="00DC3A9E" w:rsidRDefault="0027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FE0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632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1A1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43B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D8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869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32E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1ECA94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CC6918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9EAF83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3855F9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EC0BD9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48CA6E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211442" w:rsidR="00207535" w:rsidRPr="00DC3A9E" w:rsidRDefault="0027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4E5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E88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C02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472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8F64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8A8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12F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FFA30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FADFBE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411EA0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EDF41E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F05FCB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2C5B30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4890F" w:rsidR="00943D08" w:rsidRPr="00DC3A9E" w:rsidRDefault="0027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8DD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665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40B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BB1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97D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B33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EAE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7D27D7" w:rsidR="00943D08" w:rsidRPr="00DC3A9E" w:rsidRDefault="00277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4B1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A02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5D9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F6E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337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DC2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6E1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1C6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B0D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1DA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8FC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CD7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8C8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7A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77AAD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0CF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2024-06-10T05:50:00.0000000Z</dcterms:modified>
</coreProperties>
</file>