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32FE67" w:rsidR="00032AE3" w:rsidRPr="00DC3A9E" w:rsidRDefault="00250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B24B6" w:rsidR="00032AE3" w:rsidRPr="00DC3A9E" w:rsidRDefault="002509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CF7B6" w:rsidR="00C11CD7" w:rsidRPr="00DC3A9E" w:rsidRDefault="00250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4DACE" w:rsidR="00C11CD7" w:rsidRPr="00DC3A9E" w:rsidRDefault="00250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69A2E" w:rsidR="00C11CD7" w:rsidRPr="00DC3A9E" w:rsidRDefault="00250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D5310" w:rsidR="00C11CD7" w:rsidRPr="00DC3A9E" w:rsidRDefault="00250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3E583" w:rsidR="00C11CD7" w:rsidRPr="00DC3A9E" w:rsidRDefault="00250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24C39" w:rsidR="00C11CD7" w:rsidRPr="00DC3A9E" w:rsidRDefault="00250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245B2" w:rsidR="00C11CD7" w:rsidRPr="00DC3A9E" w:rsidRDefault="00250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C3B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AF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7C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1F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866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BFC61" w:rsidR="00960A52" w:rsidRPr="00DC3A9E" w:rsidRDefault="00250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2D34A" w:rsidR="00960A52" w:rsidRPr="00DC3A9E" w:rsidRDefault="00250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82C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F04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6E8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2E4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000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FDE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F0B3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B5F20" w:rsidR="002773D1" w:rsidRPr="00DC3A9E" w:rsidRDefault="002509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0E4957" w:rsidR="002773D1" w:rsidRPr="00DC3A9E" w:rsidRDefault="002509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5C865D" w:rsidR="002773D1" w:rsidRPr="00DC3A9E" w:rsidRDefault="002509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634A5F" w:rsidR="002773D1" w:rsidRPr="00DC3A9E" w:rsidRDefault="002509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B11CE1" w:rsidR="002773D1" w:rsidRPr="00DC3A9E" w:rsidRDefault="002509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78D1AA" w:rsidR="002773D1" w:rsidRPr="00DC3A9E" w:rsidRDefault="002509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6BCC6" w:rsidR="002773D1" w:rsidRPr="00DC3A9E" w:rsidRDefault="002509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AD3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206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9B7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2910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ADB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105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4D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4227C" w:rsidR="00BA6252" w:rsidRPr="00DC3A9E" w:rsidRDefault="002509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10B6F3" w:rsidR="00BA6252" w:rsidRPr="00DC3A9E" w:rsidRDefault="002509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67F43F" w:rsidR="00BA6252" w:rsidRPr="00DC3A9E" w:rsidRDefault="002509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74F93A" w:rsidR="00BA6252" w:rsidRPr="00DC3A9E" w:rsidRDefault="002509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BDE9A7" w:rsidR="00BA6252" w:rsidRPr="00DC3A9E" w:rsidRDefault="002509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B2BE09" w:rsidR="00BA6252" w:rsidRPr="00DC3A9E" w:rsidRDefault="002509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53D84" w:rsidR="00BA6252" w:rsidRPr="00DC3A9E" w:rsidRDefault="002509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FBD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476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11F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8A10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B97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435A87" w:rsidR="00781B3C" w:rsidRPr="00DC3A9E" w:rsidRDefault="0025097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45BB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0AC839" w:rsidR="00207535" w:rsidRPr="00DC3A9E" w:rsidRDefault="002509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434EA1" w:rsidR="00207535" w:rsidRPr="00DC3A9E" w:rsidRDefault="002509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67F7DC" w:rsidR="00207535" w:rsidRPr="00DC3A9E" w:rsidRDefault="002509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DF950B" w:rsidR="00207535" w:rsidRPr="00DC3A9E" w:rsidRDefault="002509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F88ACC" w:rsidR="00207535" w:rsidRPr="00DC3A9E" w:rsidRDefault="002509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95DC0A" w:rsidR="00207535" w:rsidRPr="00DC3A9E" w:rsidRDefault="002509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6A5EB7" w:rsidR="00207535" w:rsidRPr="00DC3A9E" w:rsidRDefault="002509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FF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2C3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9C9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659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F18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2751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C04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E151F" w:rsidR="00943D08" w:rsidRPr="00DC3A9E" w:rsidRDefault="002509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B62FD8" w:rsidR="00943D08" w:rsidRPr="00DC3A9E" w:rsidRDefault="002509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DF0C8D" w:rsidR="00943D08" w:rsidRPr="00DC3A9E" w:rsidRDefault="002509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4F256E" w:rsidR="00943D08" w:rsidRPr="00DC3A9E" w:rsidRDefault="002509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2CA200" w:rsidR="00943D08" w:rsidRPr="00DC3A9E" w:rsidRDefault="002509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4D4068" w:rsidR="00943D08" w:rsidRPr="00DC3A9E" w:rsidRDefault="002509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9E656" w:rsidR="00943D08" w:rsidRPr="00DC3A9E" w:rsidRDefault="002509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BD1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564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F17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5BD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4F9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ACA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A65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AF0972" w:rsidR="00943D08" w:rsidRPr="00DC3A9E" w:rsidRDefault="002509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547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76B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EB2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7F7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E5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5A3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0A5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67B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0F3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B56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CEF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DB1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43B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09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097F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5C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2024-06-10T06:27:00.0000000Z</dcterms:modified>
</coreProperties>
</file>