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7529C4" w:rsidR="00032AE3" w:rsidRPr="00DC3A9E" w:rsidRDefault="00CF3A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2B871" w:rsidR="00032AE3" w:rsidRPr="00DC3A9E" w:rsidRDefault="00CF3A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FCB90" w:rsidR="00C11CD7" w:rsidRPr="00DC3A9E" w:rsidRDefault="00CF3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34634" w:rsidR="00C11CD7" w:rsidRPr="00DC3A9E" w:rsidRDefault="00CF3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E7016" w:rsidR="00C11CD7" w:rsidRPr="00DC3A9E" w:rsidRDefault="00CF3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A9A9F" w:rsidR="00C11CD7" w:rsidRPr="00DC3A9E" w:rsidRDefault="00CF3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6C47E" w:rsidR="00C11CD7" w:rsidRPr="00DC3A9E" w:rsidRDefault="00CF3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E7B98" w:rsidR="00C11CD7" w:rsidRPr="00DC3A9E" w:rsidRDefault="00CF3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C1D2C" w:rsidR="00C11CD7" w:rsidRPr="00DC3A9E" w:rsidRDefault="00CF3A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A88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31D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89C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F0B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B00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EFEEC" w:rsidR="00960A52" w:rsidRPr="00DC3A9E" w:rsidRDefault="00CF3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39C0F6" w:rsidR="00960A52" w:rsidRPr="00DC3A9E" w:rsidRDefault="00CF3A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B967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8D6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865B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F08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C87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968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AC5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398A11" w:rsidR="002773D1" w:rsidRPr="00DC3A9E" w:rsidRDefault="00CF3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FCA0F1" w:rsidR="002773D1" w:rsidRPr="00DC3A9E" w:rsidRDefault="00CF3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2681F2" w:rsidR="002773D1" w:rsidRPr="00DC3A9E" w:rsidRDefault="00CF3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C92C98" w:rsidR="002773D1" w:rsidRPr="00DC3A9E" w:rsidRDefault="00CF3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E0E18B" w:rsidR="002773D1" w:rsidRPr="00DC3A9E" w:rsidRDefault="00CF3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0BE8C9" w:rsidR="002773D1" w:rsidRPr="00DC3A9E" w:rsidRDefault="00CF3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CA599" w:rsidR="002773D1" w:rsidRPr="00DC3A9E" w:rsidRDefault="00CF3A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728E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B704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53F4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C098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394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EE4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399B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FF088" w:rsidR="00BA6252" w:rsidRPr="00DC3A9E" w:rsidRDefault="00CF3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52F78E" w:rsidR="00BA6252" w:rsidRPr="00DC3A9E" w:rsidRDefault="00CF3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A54281" w:rsidR="00BA6252" w:rsidRPr="00DC3A9E" w:rsidRDefault="00CF3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2A2064" w:rsidR="00BA6252" w:rsidRPr="00DC3A9E" w:rsidRDefault="00CF3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919984" w:rsidR="00BA6252" w:rsidRPr="00DC3A9E" w:rsidRDefault="00CF3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E349AB" w:rsidR="00BA6252" w:rsidRPr="00DC3A9E" w:rsidRDefault="00CF3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5C0C9" w:rsidR="00BA6252" w:rsidRPr="00DC3A9E" w:rsidRDefault="00CF3A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8B6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EFD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F52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296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BB3E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8E1B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24D239" w:rsidR="00781B3C" w:rsidRPr="00DC3A9E" w:rsidRDefault="00CF3A1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1FEBA9" w:rsidR="00207535" w:rsidRPr="00DC3A9E" w:rsidRDefault="00CF3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429BA8" w:rsidR="00207535" w:rsidRPr="00DC3A9E" w:rsidRDefault="00CF3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97E559" w:rsidR="00207535" w:rsidRPr="00DC3A9E" w:rsidRDefault="00CF3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FA364F" w:rsidR="00207535" w:rsidRPr="00DC3A9E" w:rsidRDefault="00CF3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B04DB2" w:rsidR="00207535" w:rsidRPr="00DC3A9E" w:rsidRDefault="00CF3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32EF87" w:rsidR="00207535" w:rsidRPr="00DC3A9E" w:rsidRDefault="00CF3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831923" w:rsidR="00207535" w:rsidRPr="00DC3A9E" w:rsidRDefault="00CF3A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A06B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5A40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463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022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A16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1BD2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682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98B76" w:rsidR="00943D08" w:rsidRPr="00DC3A9E" w:rsidRDefault="00CF3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7371264" w:rsidR="00943D08" w:rsidRPr="00DC3A9E" w:rsidRDefault="00CF3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82CDB0" w:rsidR="00943D08" w:rsidRPr="00DC3A9E" w:rsidRDefault="00CF3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C21166" w:rsidR="00943D08" w:rsidRPr="00DC3A9E" w:rsidRDefault="00CF3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7EDFB9" w:rsidR="00943D08" w:rsidRPr="00DC3A9E" w:rsidRDefault="00CF3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FFDE95" w:rsidR="00943D08" w:rsidRPr="00DC3A9E" w:rsidRDefault="00CF3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64CDD" w:rsidR="00943D08" w:rsidRPr="00DC3A9E" w:rsidRDefault="00CF3A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C7E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C94F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19C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223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59B9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0AB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0F7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CCD858" w:rsidR="00943D08" w:rsidRPr="00DC3A9E" w:rsidRDefault="00CF3A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CEAD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6F4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A35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B127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412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E82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948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E92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E1C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7F7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416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F3D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DF3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3A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1FC2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3A1E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