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BB148E" w:rsidR="00032AE3" w:rsidRPr="00DC3A9E" w:rsidRDefault="00831B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3A7C4" w:rsidR="00032AE3" w:rsidRPr="00DC3A9E" w:rsidRDefault="00831B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E48EB4" w:rsidR="00C11CD7" w:rsidRPr="00DC3A9E" w:rsidRDefault="0083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28DBB" w:rsidR="00C11CD7" w:rsidRPr="00DC3A9E" w:rsidRDefault="0083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B3DFE" w:rsidR="00C11CD7" w:rsidRPr="00DC3A9E" w:rsidRDefault="0083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D1EA9" w:rsidR="00C11CD7" w:rsidRPr="00DC3A9E" w:rsidRDefault="0083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0AE13" w:rsidR="00C11CD7" w:rsidRPr="00DC3A9E" w:rsidRDefault="0083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DFC4A9" w:rsidR="00C11CD7" w:rsidRPr="00DC3A9E" w:rsidRDefault="0083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DDBAC" w:rsidR="00C11CD7" w:rsidRPr="00DC3A9E" w:rsidRDefault="0083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7C3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B4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42E6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93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C04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7EEEC" w:rsidR="00960A52" w:rsidRPr="00DC3A9E" w:rsidRDefault="0083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D1B20A" w:rsidR="00960A52" w:rsidRPr="00DC3A9E" w:rsidRDefault="0083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00A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C81E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A2E5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2744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F14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75CE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A7D4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E1BC2" w:rsidR="002773D1" w:rsidRPr="00DC3A9E" w:rsidRDefault="00831B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906F29" w:rsidR="002773D1" w:rsidRPr="00DC3A9E" w:rsidRDefault="00831B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E61DE2" w:rsidR="002773D1" w:rsidRPr="00DC3A9E" w:rsidRDefault="00831B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66C3FD" w:rsidR="002773D1" w:rsidRPr="00DC3A9E" w:rsidRDefault="00831B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22511C" w:rsidR="002773D1" w:rsidRPr="00DC3A9E" w:rsidRDefault="00831B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453B9A" w:rsidR="002773D1" w:rsidRPr="00DC3A9E" w:rsidRDefault="00831B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FBC87" w:rsidR="002773D1" w:rsidRPr="00DC3A9E" w:rsidRDefault="00831B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8BE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055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1524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799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8E76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0C6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6043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467F65" w:rsidR="00BA6252" w:rsidRPr="00DC3A9E" w:rsidRDefault="00831B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F4A517" w:rsidR="00BA6252" w:rsidRPr="00DC3A9E" w:rsidRDefault="00831B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019615" w:rsidR="00BA6252" w:rsidRPr="00DC3A9E" w:rsidRDefault="00831B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4EAA61" w:rsidR="00BA6252" w:rsidRPr="00DC3A9E" w:rsidRDefault="00831B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1593F1" w:rsidR="00BA6252" w:rsidRPr="00DC3A9E" w:rsidRDefault="00831B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FF5825" w:rsidR="00BA6252" w:rsidRPr="00DC3A9E" w:rsidRDefault="00831B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6876D" w:rsidR="00BA6252" w:rsidRPr="00DC3A9E" w:rsidRDefault="00831B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9240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6E61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E789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EB2F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D961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6CFC0E" w:rsidR="00781B3C" w:rsidRPr="00DC3A9E" w:rsidRDefault="00831B4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D633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CF2254" w:rsidR="00207535" w:rsidRPr="00DC3A9E" w:rsidRDefault="00831B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6A8E44" w:rsidR="00207535" w:rsidRPr="00DC3A9E" w:rsidRDefault="00831B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1428BA" w:rsidR="00207535" w:rsidRPr="00DC3A9E" w:rsidRDefault="00831B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1BC6F2" w:rsidR="00207535" w:rsidRPr="00DC3A9E" w:rsidRDefault="00831B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5438D0" w:rsidR="00207535" w:rsidRPr="00DC3A9E" w:rsidRDefault="00831B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875EB8" w:rsidR="00207535" w:rsidRPr="00DC3A9E" w:rsidRDefault="00831B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D35B20" w:rsidR="00207535" w:rsidRPr="00DC3A9E" w:rsidRDefault="00831B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64B5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E09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6B4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AC00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143F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4966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5BDA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AA3A8" w:rsidR="00943D08" w:rsidRPr="00DC3A9E" w:rsidRDefault="00831B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FE728E" w:rsidR="00943D08" w:rsidRPr="00DC3A9E" w:rsidRDefault="00831B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0F925D" w:rsidR="00943D08" w:rsidRPr="00DC3A9E" w:rsidRDefault="00831B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213C09" w:rsidR="00943D08" w:rsidRPr="00DC3A9E" w:rsidRDefault="00831B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A1E1A5" w:rsidR="00943D08" w:rsidRPr="00DC3A9E" w:rsidRDefault="00831B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FA6372" w:rsidR="00943D08" w:rsidRPr="00DC3A9E" w:rsidRDefault="00831B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A8627" w:rsidR="00943D08" w:rsidRPr="00DC3A9E" w:rsidRDefault="00831B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C53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7D6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6EA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092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5A6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C5D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095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89DBA5" w:rsidR="00943D08" w:rsidRPr="00DC3A9E" w:rsidRDefault="00831B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F8F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7D6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728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C76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95F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015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BC3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0F42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EAEC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0C4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CF4B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3EA9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9F5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1B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2036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1B40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2024-06-10T00:13:00.0000000Z</dcterms:modified>
</coreProperties>
</file>