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C3678D" w:rsidR="00032AE3" w:rsidRPr="00DC3A9E" w:rsidRDefault="004C4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0EF15" w:rsidR="00032AE3" w:rsidRPr="00DC3A9E" w:rsidRDefault="004C40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67121" w:rsidR="00C11CD7" w:rsidRPr="00DC3A9E" w:rsidRDefault="004C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3A3D7" w:rsidR="00C11CD7" w:rsidRPr="00DC3A9E" w:rsidRDefault="004C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45467" w:rsidR="00C11CD7" w:rsidRPr="00DC3A9E" w:rsidRDefault="004C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0F6B8" w:rsidR="00C11CD7" w:rsidRPr="00DC3A9E" w:rsidRDefault="004C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9A359" w:rsidR="00C11CD7" w:rsidRPr="00DC3A9E" w:rsidRDefault="004C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986E4" w:rsidR="00C11CD7" w:rsidRPr="00DC3A9E" w:rsidRDefault="004C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172DE" w:rsidR="00C11CD7" w:rsidRPr="00DC3A9E" w:rsidRDefault="004C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0C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ED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34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C12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9D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13F5B" w:rsidR="00960A52" w:rsidRPr="00DC3A9E" w:rsidRDefault="004C4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B4770" w:rsidR="00960A52" w:rsidRPr="00DC3A9E" w:rsidRDefault="004C4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D5C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A7C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00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72E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5AD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F87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204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2C74A" w:rsidR="002773D1" w:rsidRPr="00DC3A9E" w:rsidRDefault="004C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73A344" w:rsidR="002773D1" w:rsidRPr="00DC3A9E" w:rsidRDefault="004C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FA5B15" w:rsidR="002773D1" w:rsidRPr="00DC3A9E" w:rsidRDefault="004C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5A916D" w:rsidR="002773D1" w:rsidRPr="00DC3A9E" w:rsidRDefault="004C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739D3E" w:rsidR="002773D1" w:rsidRPr="00DC3A9E" w:rsidRDefault="004C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883B11" w:rsidR="002773D1" w:rsidRPr="00DC3A9E" w:rsidRDefault="004C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E092D" w:rsidR="002773D1" w:rsidRPr="00DC3A9E" w:rsidRDefault="004C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D42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4B3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850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89F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8C21B4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054EA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F2D3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216B9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872206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73F8B2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ECF8B3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31F163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BE1891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36E0D" w:rsidR="00BA6252" w:rsidRPr="00DC3A9E" w:rsidRDefault="004C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2E7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30F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187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0DC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061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10A2B2" w:rsidR="00781B3C" w:rsidRPr="00DC3A9E" w:rsidRDefault="004C401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31D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43C3F7" w:rsidR="00207535" w:rsidRPr="00DC3A9E" w:rsidRDefault="004C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795C84" w:rsidR="00207535" w:rsidRPr="00DC3A9E" w:rsidRDefault="004C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800E6C" w:rsidR="00207535" w:rsidRPr="00DC3A9E" w:rsidRDefault="004C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570B36" w:rsidR="00207535" w:rsidRPr="00DC3A9E" w:rsidRDefault="004C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C14B2B" w:rsidR="00207535" w:rsidRPr="00DC3A9E" w:rsidRDefault="004C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78B90" w:rsidR="00207535" w:rsidRPr="00DC3A9E" w:rsidRDefault="004C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A85AA7" w:rsidR="00207535" w:rsidRPr="00DC3A9E" w:rsidRDefault="004C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C18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DEE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B64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55F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6D5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B1E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AA6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07DBB" w:rsidR="00943D08" w:rsidRPr="00DC3A9E" w:rsidRDefault="004C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E192C6" w:rsidR="00943D08" w:rsidRPr="00DC3A9E" w:rsidRDefault="004C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741C82" w:rsidR="00943D08" w:rsidRPr="00DC3A9E" w:rsidRDefault="004C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448403" w:rsidR="00943D08" w:rsidRPr="00DC3A9E" w:rsidRDefault="004C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3EF3A6" w:rsidR="00943D08" w:rsidRPr="00DC3A9E" w:rsidRDefault="004C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59464B" w:rsidR="00943D08" w:rsidRPr="00DC3A9E" w:rsidRDefault="004C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C480D" w:rsidR="00943D08" w:rsidRPr="00DC3A9E" w:rsidRDefault="004C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E43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C8A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767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896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15F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EA8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84F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51A0E7" w:rsidR="00943D08" w:rsidRPr="00DC3A9E" w:rsidRDefault="004C40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996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64A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6F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634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7E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1E6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969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12B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41F0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ADB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1B2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687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8A0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4018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26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