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C2E670" w:rsidR="00032AE3" w:rsidRPr="00DC3A9E" w:rsidRDefault="00271B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424355" w:rsidR="00032AE3" w:rsidRPr="00DC3A9E" w:rsidRDefault="00271B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6E14C" w:rsidR="00C11CD7" w:rsidRPr="00DC3A9E" w:rsidRDefault="0027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A1CB0" w:rsidR="00C11CD7" w:rsidRPr="00DC3A9E" w:rsidRDefault="0027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5B76D" w:rsidR="00C11CD7" w:rsidRPr="00DC3A9E" w:rsidRDefault="0027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4BCA3" w:rsidR="00C11CD7" w:rsidRPr="00DC3A9E" w:rsidRDefault="0027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25B04" w:rsidR="00C11CD7" w:rsidRPr="00DC3A9E" w:rsidRDefault="0027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1E1A31" w:rsidR="00C11CD7" w:rsidRPr="00DC3A9E" w:rsidRDefault="0027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C7A1B" w:rsidR="00C11CD7" w:rsidRPr="00DC3A9E" w:rsidRDefault="00271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DF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96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409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5F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0A0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633BB" w:rsidR="00960A52" w:rsidRPr="00DC3A9E" w:rsidRDefault="00271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3BCC1" w:rsidR="00960A52" w:rsidRPr="00DC3A9E" w:rsidRDefault="00271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7FE3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F289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3179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B0B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73C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3B3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6D0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A61E7" w:rsidR="002773D1" w:rsidRPr="00DC3A9E" w:rsidRDefault="00271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3DD0B6" w:rsidR="002773D1" w:rsidRPr="00DC3A9E" w:rsidRDefault="00271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163F17" w:rsidR="002773D1" w:rsidRPr="00DC3A9E" w:rsidRDefault="00271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D8294B" w:rsidR="002773D1" w:rsidRPr="00DC3A9E" w:rsidRDefault="00271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5627F1" w:rsidR="002773D1" w:rsidRPr="00DC3A9E" w:rsidRDefault="00271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965B81" w:rsidR="002773D1" w:rsidRPr="00DC3A9E" w:rsidRDefault="00271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B700D" w:rsidR="002773D1" w:rsidRPr="00DC3A9E" w:rsidRDefault="00271B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DAB9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7CB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7F1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B4E0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474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412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B695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08525" w:rsidR="00BA6252" w:rsidRPr="00DC3A9E" w:rsidRDefault="00271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CBFE87" w:rsidR="00BA6252" w:rsidRPr="00DC3A9E" w:rsidRDefault="00271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56F457" w:rsidR="00BA6252" w:rsidRPr="00DC3A9E" w:rsidRDefault="00271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632468" w:rsidR="00BA6252" w:rsidRPr="00DC3A9E" w:rsidRDefault="00271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F223CD" w:rsidR="00BA6252" w:rsidRPr="00DC3A9E" w:rsidRDefault="00271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9B0C2C" w:rsidR="00BA6252" w:rsidRPr="00DC3A9E" w:rsidRDefault="00271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70493" w:rsidR="00BA6252" w:rsidRPr="00DC3A9E" w:rsidRDefault="00271B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30B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F06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E870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785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543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B10EBE" w:rsidR="00781B3C" w:rsidRPr="00DC3A9E" w:rsidRDefault="00271BA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D75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F797D2" w:rsidR="00207535" w:rsidRPr="00DC3A9E" w:rsidRDefault="00271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6FF011" w:rsidR="00207535" w:rsidRPr="00DC3A9E" w:rsidRDefault="00271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04215D" w:rsidR="00207535" w:rsidRPr="00DC3A9E" w:rsidRDefault="00271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59103F" w:rsidR="00207535" w:rsidRPr="00DC3A9E" w:rsidRDefault="00271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ABB49A" w:rsidR="00207535" w:rsidRPr="00DC3A9E" w:rsidRDefault="00271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FD6C2A" w:rsidR="00207535" w:rsidRPr="00DC3A9E" w:rsidRDefault="00271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09AACA" w:rsidR="00207535" w:rsidRPr="00DC3A9E" w:rsidRDefault="00271B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882A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597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80B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D0F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3C5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2B4C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E9E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AD038" w:rsidR="00943D08" w:rsidRPr="00DC3A9E" w:rsidRDefault="00271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04E78E" w:rsidR="00943D08" w:rsidRPr="00DC3A9E" w:rsidRDefault="00271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B06A65" w:rsidR="00943D08" w:rsidRPr="00DC3A9E" w:rsidRDefault="00271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15C92A" w:rsidR="00943D08" w:rsidRPr="00DC3A9E" w:rsidRDefault="00271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440C1A" w:rsidR="00943D08" w:rsidRPr="00DC3A9E" w:rsidRDefault="00271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C00854" w:rsidR="00943D08" w:rsidRPr="00DC3A9E" w:rsidRDefault="00271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E17EB" w:rsidR="00943D08" w:rsidRPr="00DC3A9E" w:rsidRDefault="00271B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82A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340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EE4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D30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90F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0C3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387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873339" w:rsidR="00943D08" w:rsidRPr="00DC3A9E" w:rsidRDefault="00271B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ACCA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B98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7E0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DA6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A5E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6C8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C4E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D266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8D9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B0E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5FA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AF8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7F3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1BA0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153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