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A64A9B" w:rsidR="00032AE3" w:rsidRPr="00DC3A9E" w:rsidRDefault="006015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5659E" w:rsidR="00032AE3" w:rsidRPr="00DC3A9E" w:rsidRDefault="006015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0348C" w:rsidR="00C11CD7" w:rsidRPr="00DC3A9E" w:rsidRDefault="0060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D2ACB" w:rsidR="00C11CD7" w:rsidRPr="00DC3A9E" w:rsidRDefault="0060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6668DD" w:rsidR="00C11CD7" w:rsidRPr="00DC3A9E" w:rsidRDefault="0060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23A1F" w:rsidR="00C11CD7" w:rsidRPr="00DC3A9E" w:rsidRDefault="0060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43360" w:rsidR="00C11CD7" w:rsidRPr="00DC3A9E" w:rsidRDefault="0060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9692F" w:rsidR="00C11CD7" w:rsidRPr="00DC3A9E" w:rsidRDefault="0060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68B1E" w:rsidR="00C11CD7" w:rsidRPr="00DC3A9E" w:rsidRDefault="0060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80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B7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F7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83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84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697E7" w:rsidR="00960A52" w:rsidRPr="00DC3A9E" w:rsidRDefault="00601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8813C" w:rsidR="00960A52" w:rsidRPr="00DC3A9E" w:rsidRDefault="00601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B65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F21E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944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317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2A3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6E4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B2B7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37EB0B" w:rsidR="002773D1" w:rsidRPr="00DC3A9E" w:rsidRDefault="00601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D263DE" w:rsidR="002773D1" w:rsidRPr="00DC3A9E" w:rsidRDefault="00601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4A4C8E" w:rsidR="002773D1" w:rsidRPr="00DC3A9E" w:rsidRDefault="00601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AACAFE" w:rsidR="002773D1" w:rsidRPr="00DC3A9E" w:rsidRDefault="00601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562856" w:rsidR="002773D1" w:rsidRPr="00DC3A9E" w:rsidRDefault="00601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4B94BE" w:rsidR="002773D1" w:rsidRPr="00DC3A9E" w:rsidRDefault="00601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32715" w:rsidR="002773D1" w:rsidRPr="00DC3A9E" w:rsidRDefault="006015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40E3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CF6E4A" w:rsidR="00BA6252" w:rsidRPr="00DC3A9E" w:rsidRDefault="00601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4867A9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3A5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562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961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9F0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04CBF" w:rsidR="00BA6252" w:rsidRPr="00DC3A9E" w:rsidRDefault="00601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98C3A7" w:rsidR="00BA6252" w:rsidRPr="00DC3A9E" w:rsidRDefault="00601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E1D265" w:rsidR="00BA6252" w:rsidRPr="00DC3A9E" w:rsidRDefault="00601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200C46" w:rsidR="00BA6252" w:rsidRPr="00DC3A9E" w:rsidRDefault="00601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7B2310" w:rsidR="00BA6252" w:rsidRPr="00DC3A9E" w:rsidRDefault="00601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187FF0" w:rsidR="00BA6252" w:rsidRPr="00DC3A9E" w:rsidRDefault="00601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F3A3A" w:rsidR="00BA6252" w:rsidRPr="00DC3A9E" w:rsidRDefault="006015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1D03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96C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515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83C6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FCD7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F0C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498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AD1C22" w:rsidR="00207535" w:rsidRPr="00DC3A9E" w:rsidRDefault="00601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365DF5" w:rsidR="00207535" w:rsidRPr="00DC3A9E" w:rsidRDefault="00601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3F6A47" w:rsidR="00207535" w:rsidRPr="00DC3A9E" w:rsidRDefault="00601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08CA81" w:rsidR="00207535" w:rsidRPr="00DC3A9E" w:rsidRDefault="00601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396A7F" w:rsidR="00207535" w:rsidRPr="00DC3A9E" w:rsidRDefault="00601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F937AE" w:rsidR="00207535" w:rsidRPr="00DC3A9E" w:rsidRDefault="00601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171A85" w:rsidR="00207535" w:rsidRPr="00DC3A9E" w:rsidRDefault="006015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1D3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BF4C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DCF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4D6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B77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D9C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6122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E6144" w:rsidR="00943D08" w:rsidRPr="00DC3A9E" w:rsidRDefault="00601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708A0D" w:rsidR="00943D08" w:rsidRPr="00DC3A9E" w:rsidRDefault="00601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57287A" w:rsidR="00943D08" w:rsidRPr="00DC3A9E" w:rsidRDefault="00601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25CDE9" w:rsidR="00943D08" w:rsidRPr="00DC3A9E" w:rsidRDefault="00601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3B8A47" w:rsidR="00943D08" w:rsidRPr="00DC3A9E" w:rsidRDefault="00601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31FF48" w:rsidR="00943D08" w:rsidRPr="00DC3A9E" w:rsidRDefault="00601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34BF3" w:rsidR="00943D08" w:rsidRPr="00DC3A9E" w:rsidRDefault="006015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165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6CE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B8B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593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34C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1B0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B58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AF7DD7" w:rsidR="00943D08" w:rsidRPr="00DC3A9E" w:rsidRDefault="006015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9E9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45A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050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04A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04B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F24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7B70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6C13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0E3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06A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F1EC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DB0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9BE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15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15B6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1E0D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2024-06-09T21:10:00.0000000Z</dcterms:modified>
</coreProperties>
</file>