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D1B7F0" w:rsidR="00032AE3" w:rsidRPr="00DC3A9E" w:rsidRDefault="00D66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CBEEE" w:rsidR="00032AE3" w:rsidRPr="00DC3A9E" w:rsidRDefault="00D66D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D0647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2837B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7ED8B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DA4D0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97CF1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917DE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FC351" w:rsidR="00C11CD7" w:rsidRPr="00DC3A9E" w:rsidRDefault="00D66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59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D8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FF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F6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7F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8FEF8" w:rsidR="00960A52" w:rsidRPr="00DC3A9E" w:rsidRDefault="00D66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5F1DF" w:rsidR="00960A52" w:rsidRPr="00DC3A9E" w:rsidRDefault="00D66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F20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A41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639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2CF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CC6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AA2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CB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8C0EE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3DDAF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8A1CD4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D016C2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E330E5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865CC5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72D9B" w:rsidR="002773D1" w:rsidRPr="00DC3A9E" w:rsidRDefault="00D66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E2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2C2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0C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060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D78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A1C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D8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18CEF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727C56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2D5A95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6BB9E4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3AADED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A63835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FDC15" w:rsidR="00BA6252" w:rsidRPr="00DC3A9E" w:rsidRDefault="00D66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1D6F99" w:rsidR="00781B3C" w:rsidRPr="00DC3A9E" w:rsidRDefault="00D66D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32D40AA" w14:textId="14189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F90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C73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2F4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C71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1AF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206FEE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7CD1EE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7F08B1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540AE6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EF51C6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B53574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8BCE80" w:rsidR="00207535" w:rsidRPr="00DC3A9E" w:rsidRDefault="00D66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72E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8E7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7D5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32F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20C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06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7DB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9253B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DD5CDA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4D85F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66AEFB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BDBC0E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5B362B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6D48E" w:rsidR="00943D08" w:rsidRPr="00DC3A9E" w:rsidRDefault="00D66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C5E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3FE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CD9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53C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E42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39C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751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73B7A3" w:rsidR="00943D08" w:rsidRPr="00DC3A9E" w:rsidRDefault="00D66D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F73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6A6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A83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781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A5A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DF2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58B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F8A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3E8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8B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841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721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E8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6D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DA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2024-06-09T20:29:00.0000000Z</dcterms:modified>
</coreProperties>
</file>