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450F77" w:rsidR="00032AE3" w:rsidRPr="00DC3A9E" w:rsidRDefault="001672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91978" w:rsidR="00032AE3" w:rsidRPr="00DC3A9E" w:rsidRDefault="001672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4F2F5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C3798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07489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54B32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D0C00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D7F7C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845B" w:rsidR="00C11CD7" w:rsidRPr="00DC3A9E" w:rsidRDefault="00167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2E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A2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5D2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D1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33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D1778" w:rsidR="00960A52" w:rsidRPr="00DC3A9E" w:rsidRDefault="00167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00DF8" w:rsidR="00960A52" w:rsidRPr="00DC3A9E" w:rsidRDefault="00167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E67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F48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DEB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507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4E7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7A3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64C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F152B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F3EAB1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30F7A6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432E06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2CB136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DA21C7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ED7D6" w:rsidR="002773D1" w:rsidRPr="00DC3A9E" w:rsidRDefault="00167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6C0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7F7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997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495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971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4EA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2AD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A961D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F2A764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5A4DDC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EAC609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C9D60F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B43BC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7120B" w:rsidR="00BA6252" w:rsidRPr="00DC3A9E" w:rsidRDefault="00167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3DD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C8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69D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BC3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25B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127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1C1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B3CC16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05B972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171846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052ADD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564215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FA60B2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B662D" w:rsidR="00207535" w:rsidRPr="00DC3A9E" w:rsidRDefault="00167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A94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A80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0AE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4A2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321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5C8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CBD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38870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12BF65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07BB45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B3B3E8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E22A2D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E2E81F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D5673" w:rsidR="00943D08" w:rsidRPr="00DC3A9E" w:rsidRDefault="00167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95F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456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A82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099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78F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EFA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1A7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FDEE7C" w:rsidR="00943D08" w:rsidRPr="00DC3A9E" w:rsidRDefault="001672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67C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9CA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D7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3CF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B1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BF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B2F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B3C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1692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AD8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2E5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A1A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B18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72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263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2024-06-09T19:08:00.0000000Z</dcterms:modified>
</coreProperties>
</file>