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06ABF5" w:rsidR="00032AE3" w:rsidRPr="00DC3A9E" w:rsidRDefault="00AA6C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557812" w:rsidR="00032AE3" w:rsidRPr="00DC3A9E" w:rsidRDefault="00AA6C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7F0D5" w:rsidR="00C11CD7" w:rsidRPr="00DC3A9E" w:rsidRDefault="00AA6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A49B1" w:rsidR="00C11CD7" w:rsidRPr="00DC3A9E" w:rsidRDefault="00AA6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680A95" w:rsidR="00C11CD7" w:rsidRPr="00DC3A9E" w:rsidRDefault="00AA6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FF0537" w:rsidR="00C11CD7" w:rsidRPr="00DC3A9E" w:rsidRDefault="00AA6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52615" w:rsidR="00C11CD7" w:rsidRPr="00DC3A9E" w:rsidRDefault="00AA6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CA17E" w:rsidR="00C11CD7" w:rsidRPr="00DC3A9E" w:rsidRDefault="00AA6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63226" w:rsidR="00C11CD7" w:rsidRPr="00DC3A9E" w:rsidRDefault="00AA6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EC01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3151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15A1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4A71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91A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E4CFC" w:rsidR="00960A52" w:rsidRPr="00DC3A9E" w:rsidRDefault="00AA6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11E319" w:rsidR="00960A52" w:rsidRPr="00DC3A9E" w:rsidRDefault="00AA6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F56B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0D7A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E5C8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DFFE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CC6E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FC5D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4219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6BFD5" w:rsidR="002773D1" w:rsidRPr="00DC3A9E" w:rsidRDefault="00AA6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59E514" w:rsidR="002773D1" w:rsidRPr="00DC3A9E" w:rsidRDefault="00AA6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576B2E" w:rsidR="002773D1" w:rsidRPr="00DC3A9E" w:rsidRDefault="00AA6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E6252B" w:rsidR="002773D1" w:rsidRPr="00DC3A9E" w:rsidRDefault="00AA6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C5F05B" w:rsidR="002773D1" w:rsidRPr="00DC3A9E" w:rsidRDefault="00AA6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9782D0" w:rsidR="002773D1" w:rsidRPr="00DC3A9E" w:rsidRDefault="00AA6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27CCC" w:rsidR="002773D1" w:rsidRPr="00DC3A9E" w:rsidRDefault="00AA6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CA23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B5E9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B7AC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2CB0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A2DA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824B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5A80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6CCDDC" w:rsidR="00BA6252" w:rsidRPr="00DC3A9E" w:rsidRDefault="00AA6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81AEF1" w:rsidR="00BA6252" w:rsidRPr="00DC3A9E" w:rsidRDefault="00AA6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63E8A8" w:rsidR="00BA6252" w:rsidRPr="00DC3A9E" w:rsidRDefault="00AA6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78F434" w:rsidR="00BA6252" w:rsidRPr="00DC3A9E" w:rsidRDefault="00AA6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5D05D2" w:rsidR="00BA6252" w:rsidRPr="00DC3A9E" w:rsidRDefault="00AA6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CDB561" w:rsidR="00BA6252" w:rsidRPr="00DC3A9E" w:rsidRDefault="00AA6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6143CB" w:rsidR="00BA6252" w:rsidRPr="00DC3A9E" w:rsidRDefault="00AA6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2241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211F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E158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3D49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B540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664122" w:rsidR="00781B3C" w:rsidRPr="00DC3A9E" w:rsidRDefault="00AA6C8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7268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E548E3" w:rsidR="00207535" w:rsidRPr="00DC3A9E" w:rsidRDefault="00AA6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4D9049" w:rsidR="00207535" w:rsidRPr="00DC3A9E" w:rsidRDefault="00AA6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E438F1" w:rsidR="00207535" w:rsidRPr="00DC3A9E" w:rsidRDefault="00AA6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0FD2B6" w:rsidR="00207535" w:rsidRPr="00DC3A9E" w:rsidRDefault="00AA6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6A9860" w:rsidR="00207535" w:rsidRPr="00DC3A9E" w:rsidRDefault="00AA6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87F44A" w:rsidR="00207535" w:rsidRPr="00DC3A9E" w:rsidRDefault="00AA6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77DDC3" w:rsidR="00207535" w:rsidRPr="00DC3A9E" w:rsidRDefault="00AA6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2A08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A542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696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1345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6472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B3A6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835A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3F2292" w:rsidR="00943D08" w:rsidRPr="00DC3A9E" w:rsidRDefault="00AA6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0DEF37" w:rsidR="00943D08" w:rsidRPr="00DC3A9E" w:rsidRDefault="00AA6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057B96" w:rsidR="00943D08" w:rsidRPr="00DC3A9E" w:rsidRDefault="00AA6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3B4AF1" w:rsidR="00943D08" w:rsidRPr="00DC3A9E" w:rsidRDefault="00AA6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D4AC67" w:rsidR="00943D08" w:rsidRPr="00DC3A9E" w:rsidRDefault="00AA6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12BE92" w:rsidR="00943D08" w:rsidRPr="00DC3A9E" w:rsidRDefault="00AA6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AB010D" w:rsidR="00943D08" w:rsidRPr="00DC3A9E" w:rsidRDefault="00AA6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1E0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9EE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62EA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B6B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E6F0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259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540A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9C6C6C" w:rsidR="00943D08" w:rsidRPr="00DC3A9E" w:rsidRDefault="00AA6C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653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E7D7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B1D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259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7A0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66E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F837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7F76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37C5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39B6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43FE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6811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D0DE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6C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6C8C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77E1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2024-06-09T15:46:00.0000000Z</dcterms:modified>
</coreProperties>
</file>