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D352F7" w:rsidR="00032AE3" w:rsidRPr="00DC3A9E" w:rsidRDefault="00AB1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286B3" w:rsidR="00032AE3" w:rsidRPr="00DC3A9E" w:rsidRDefault="00AB16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445E9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436D7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2E6DA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41809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0D4E1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7890D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67D4" w:rsidR="00C11CD7" w:rsidRPr="00DC3A9E" w:rsidRDefault="00AB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63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A6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BE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29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C7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8B252" w:rsidR="00960A52" w:rsidRPr="00DC3A9E" w:rsidRDefault="00AB1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DA7DD" w:rsidR="00960A52" w:rsidRPr="00DC3A9E" w:rsidRDefault="00AB1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55F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255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56E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DCA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2C0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BDA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3D9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838EA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4B88F5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293DDF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96BF17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A34069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1822C9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54FC4" w:rsidR="002773D1" w:rsidRPr="00DC3A9E" w:rsidRDefault="00AB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8C2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D1D1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375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DC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EAC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FB5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D1D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B4C3C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B57B79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5EFD58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85AAE8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9F63B8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90C8E5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F504B" w:rsidR="00BA6252" w:rsidRPr="00DC3A9E" w:rsidRDefault="00AB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E85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4E8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29D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FA2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C16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77B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880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E877BE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0E0A67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797485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10755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3267F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FD1DA5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35CB90" w:rsidR="00207535" w:rsidRPr="00DC3A9E" w:rsidRDefault="00AB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469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B1C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77D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531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78B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6721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CF3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FA2BC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C0AE7A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FB40A8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E970D1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9D8430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75D516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95E54" w:rsidR="00943D08" w:rsidRPr="00DC3A9E" w:rsidRDefault="00AB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E2E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F27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EC5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99F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E51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7C8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D49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585E42" w:rsidR="00943D08" w:rsidRPr="00DC3A9E" w:rsidRDefault="00AB16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D93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4BA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F31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74C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022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3AF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250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F4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034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FDC4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460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F10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541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16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2895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16F3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2024-06-09T13:05:00.0000000Z</dcterms:modified>
</coreProperties>
</file>