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EF4DD2" w:rsidR="00032AE3" w:rsidRPr="00DC3A9E" w:rsidRDefault="00620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4FB4E" w:rsidR="00032AE3" w:rsidRPr="00DC3A9E" w:rsidRDefault="006205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72F27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4B57E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6D6BE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22891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3D83F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ACCFB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8A8AE" w:rsidR="00C11CD7" w:rsidRPr="00DC3A9E" w:rsidRDefault="0062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9D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41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86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C2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95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5ED75" w:rsidR="00960A52" w:rsidRPr="00DC3A9E" w:rsidRDefault="0062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D9A0B" w:rsidR="00960A52" w:rsidRPr="00DC3A9E" w:rsidRDefault="0062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29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B82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01D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E3A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DFA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837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BB6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72F6D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386369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D874B7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CD2E3A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255C8A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C62E05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E302C" w:rsidR="002773D1" w:rsidRPr="00DC3A9E" w:rsidRDefault="00620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32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A7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028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35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5C1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E03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3AD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6F786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662B29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40D7D2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C62B61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877240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03F34F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2AD10" w:rsidR="00BA6252" w:rsidRPr="00DC3A9E" w:rsidRDefault="00620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D29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92B0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A47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7B1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36E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9A0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462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56D3F8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94D8D8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62A6C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0BF221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9664F7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9B938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8CBE18" w:rsidR="00207535" w:rsidRPr="00DC3A9E" w:rsidRDefault="00620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EB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4F9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62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54D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AC2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638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5A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52334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B27C74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4F2A87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02963C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D6B67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A05A8D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7D007" w:rsidR="00943D08" w:rsidRPr="00DC3A9E" w:rsidRDefault="00620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45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D2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F4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4A3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AE3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BE8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D45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257CCE" w:rsidR="00943D08" w:rsidRPr="00DC3A9E" w:rsidRDefault="006205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9D2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BC0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0B7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DBC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FC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37A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31D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C5E3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3B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B57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FEF2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BA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F8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05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4C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05CE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2024-06-09T11:55:00.0000000Z</dcterms:modified>
</coreProperties>
</file>