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1F315" w:rsidR="00032AE3" w:rsidRPr="00DC3A9E" w:rsidRDefault="00EA2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0270B" w:rsidR="00032AE3" w:rsidRPr="00DC3A9E" w:rsidRDefault="00EA2F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684B9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568C6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3DF3D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050EC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D4F50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76861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D7617" w:rsidR="00C11CD7" w:rsidRPr="00DC3A9E" w:rsidRDefault="00EA2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6C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EE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98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901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C2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8915C" w:rsidR="00960A52" w:rsidRPr="00DC3A9E" w:rsidRDefault="00EA2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E5CD7" w:rsidR="00960A52" w:rsidRPr="00DC3A9E" w:rsidRDefault="00EA2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FFB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C0E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3F9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CC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D56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5D2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C8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F59D7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C398A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D16C8E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4522DD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40679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46DD03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A83BA" w:rsidR="002773D1" w:rsidRPr="00DC3A9E" w:rsidRDefault="00EA2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B67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582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3E5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572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D92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99A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6C5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AF578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60D86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33F3F2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B5C99F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1441EA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4D36D7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BA8B9" w:rsidR="00BA6252" w:rsidRPr="00DC3A9E" w:rsidRDefault="00EA2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67F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F18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223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4B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319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3DA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47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A55074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8A5EC1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FAC78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7C3D6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9AA2F2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DE0144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5F3727" w:rsidR="00207535" w:rsidRPr="00DC3A9E" w:rsidRDefault="00EA2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0C3F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61E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384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30B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69F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E39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D3B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274AC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A24015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C8D046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3635D0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5E7FCC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A338EC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713E0D" w:rsidR="00943D08" w:rsidRPr="00DC3A9E" w:rsidRDefault="00EA2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C2B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812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EAC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BB5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596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CB5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662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5B4AEA" w:rsidR="00943D08" w:rsidRPr="00DC3A9E" w:rsidRDefault="00EA2F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677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30D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12F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1E1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4CF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C40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55B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64E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1A6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1DE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231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8D8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998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2F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3661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2F0A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2024-06-09T11:44:00.0000000Z</dcterms:modified>
</coreProperties>
</file>