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0AA66F" w:rsidR="00032AE3" w:rsidRPr="00DC3A9E" w:rsidRDefault="000113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96526" w:rsidR="00032AE3" w:rsidRPr="00DC3A9E" w:rsidRDefault="000113B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74F1F1" w:rsidR="00C11CD7" w:rsidRPr="00DC3A9E" w:rsidRDefault="00011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8F09C" w:rsidR="00C11CD7" w:rsidRPr="00DC3A9E" w:rsidRDefault="00011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948AA3" w:rsidR="00C11CD7" w:rsidRPr="00DC3A9E" w:rsidRDefault="00011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E6D4F" w:rsidR="00C11CD7" w:rsidRPr="00DC3A9E" w:rsidRDefault="00011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16515" w:rsidR="00C11CD7" w:rsidRPr="00DC3A9E" w:rsidRDefault="00011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CC686" w:rsidR="00C11CD7" w:rsidRPr="00DC3A9E" w:rsidRDefault="00011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C5D22" w:rsidR="00C11CD7" w:rsidRPr="00DC3A9E" w:rsidRDefault="00011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6A2A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866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870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642E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CAC5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FDA550" w:rsidR="00960A52" w:rsidRPr="00DC3A9E" w:rsidRDefault="00011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150664" w:rsidR="00960A52" w:rsidRPr="00DC3A9E" w:rsidRDefault="00011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DC77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B2A0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9ADE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4F64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FD93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BBD2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A308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F8F4C" w:rsidR="002773D1" w:rsidRPr="00DC3A9E" w:rsidRDefault="000113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BB98E3" w:rsidR="002773D1" w:rsidRPr="00DC3A9E" w:rsidRDefault="000113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080B60" w:rsidR="002773D1" w:rsidRPr="00DC3A9E" w:rsidRDefault="000113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B1F7DB" w:rsidR="002773D1" w:rsidRPr="00DC3A9E" w:rsidRDefault="000113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AD264E" w:rsidR="002773D1" w:rsidRPr="00DC3A9E" w:rsidRDefault="000113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F07EF1" w:rsidR="002773D1" w:rsidRPr="00DC3A9E" w:rsidRDefault="000113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448C1E" w:rsidR="002773D1" w:rsidRPr="00DC3A9E" w:rsidRDefault="000113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5914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E50E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A956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7E45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A343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42E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C00A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543DD" w:rsidR="00BA6252" w:rsidRPr="00DC3A9E" w:rsidRDefault="000113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E24212" w:rsidR="00BA6252" w:rsidRPr="00DC3A9E" w:rsidRDefault="000113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08C4A5" w:rsidR="00BA6252" w:rsidRPr="00DC3A9E" w:rsidRDefault="000113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673E67" w:rsidR="00BA6252" w:rsidRPr="00DC3A9E" w:rsidRDefault="000113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92B03B" w:rsidR="00BA6252" w:rsidRPr="00DC3A9E" w:rsidRDefault="000113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A25E6E" w:rsidR="00BA6252" w:rsidRPr="00DC3A9E" w:rsidRDefault="000113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4AEFA" w:rsidR="00BA6252" w:rsidRPr="00DC3A9E" w:rsidRDefault="000113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996E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0D69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6CA4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D1D3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7F82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0D6D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E967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FE9029" w:rsidR="00207535" w:rsidRPr="00DC3A9E" w:rsidRDefault="000113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BCBF79" w:rsidR="00207535" w:rsidRPr="00DC3A9E" w:rsidRDefault="000113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3F04DA" w:rsidR="00207535" w:rsidRPr="00DC3A9E" w:rsidRDefault="000113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BAF9F4" w:rsidR="00207535" w:rsidRPr="00DC3A9E" w:rsidRDefault="000113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BFBE7B" w:rsidR="00207535" w:rsidRPr="00DC3A9E" w:rsidRDefault="000113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3B9C35" w:rsidR="00207535" w:rsidRPr="00DC3A9E" w:rsidRDefault="000113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9EB435" w:rsidR="00207535" w:rsidRPr="00DC3A9E" w:rsidRDefault="000113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ED40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0A7E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A9F4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13E5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FB61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E457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73FA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71D24" w:rsidR="00943D08" w:rsidRPr="00DC3A9E" w:rsidRDefault="000113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987EA0" w:rsidR="00943D08" w:rsidRPr="00DC3A9E" w:rsidRDefault="000113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CF97BB" w:rsidR="00943D08" w:rsidRPr="00DC3A9E" w:rsidRDefault="000113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33CDD9" w:rsidR="00943D08" w:rsidRPr="00DC3A9E" w:rsidRDefault="000113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F4CD85" w:rsidR="00943D08" w:rsidRPr="00DC3A9E" w:rsidRDefault="000113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8C0129" w:rsidR="00943D08" w:rsidRPr="00DC3A9E" w:rsidRDefault="000113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3E6675" w:rsidR="00943D08" w:rsidRPr="00DC3A9E" w:rsidRDefault="000113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A5E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3E7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FC9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6CC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7D5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155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ED4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A7F7C0" w:rsidR="00943D08" w:rsidRPr="00DC3A9E" w:rsidRDefault="000113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D0CA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9C3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C50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0F7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B35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CB88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D844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ED60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E031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9812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3D88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2E0D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3FC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13B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3B8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33D2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2024-06-09T10:23:00.0000000Z</dcterms:modified>
</coreProperties>
</file>