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8767F5" w:rsidR="00032AE3" w:rsidRPr="00DC3A9E" w:rsidRDefault="00A51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F7A1D" w:rsidR="00032AE3" w:rsidRPr="00DC3A9E" w:rsidRDefault="00A51A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C9A48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7309C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F46B2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94C16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907C3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15371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C747" w:rsidR="00C11CD7" w:rsidRPr="00DC3A9E" w:rsidRDefault="00A51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C8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72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32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CA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67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E41CB" w:rsidR="00960A52" w:rsidRPr="00DC3A9E" w:rsidRDefault="00A51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2DF46" w:rsidR="00960A52" w:rsidRPr="00DC3A9E" w:rsidRDefault="00A51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9AC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A84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791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9F0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259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EE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C6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CB8C6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897E19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7F75C0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0FAE32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ABC541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65E5F5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90789" w:rsidR="002773D1" w:rsidRPr="00DC3A9E" w:rsidRDefault="00A51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D96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B78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4F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A7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BB3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33D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2F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1F605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B77404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A6B5DF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DC1A9A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A33B8C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C3387C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5242D" w:rsidR="00BA6252" w:rsidRPr="00DC3A9E" w:rsidRDefault="00A51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27F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EA7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9BE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F57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304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ACB9BC" w:rsidR="00781B3C" w:rsidRPr="00DC3A9E" w:rsidRDefault="00A51A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98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AEA1A0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AB045F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372B2B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F39694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17EE3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132683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1DB13B" w:rsidR="00207535" w:rsidRPr="00DC3A9E" w:rsidRDefault="00A51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7B3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D38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7FC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E4B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8D8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94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24C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D5DAF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80AE6C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D09E65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3E3B93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5D901B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1EA3FE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6C96C" w:rsidR="00943D08" w:rsidRPr="00DC3A9E" w:rsidRDefault="00A51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FFD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04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595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804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6E5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862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2A2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622E67" w:rsidR="00943D08" w:rsidRPr="00DC3A9E" w:rsidRDefault="00A51A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669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A7E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B2C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0F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90C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44C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B2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F63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6B9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72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29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77F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1A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1A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1AF7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2024-06-09T09:54:00.0000000Z</dcterms:modified>
</coreProperties>
</file>