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F238E" w:rsidR="00563B6E" w:rsidRPr="00B24A33" w:rsidRDefault="009B3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25342" w:rsidR="00563B6E" w:rsidRPr="00B24A33" w:rsidRDefault="009B3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3EF0D" w:rsidR="00C11CD7" w:rsidRPr="00B24A33" w:rsidRDefault="009B3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E64FE" w:rsidR="00C11CD7" w:rsidRPr="00B24A33" w:rsidRDefault="009B3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57B55" w:rsidR="00C11CD7" w:rsidRPr="00B24A33" w:rsidRDefault="009B3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228BB" w:rsidR="00C11CD7" w:rsidRPr="00B24A33" w:rsidRDefault="009B3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F47E7" w:rsidR="00C11CD7" w:rsidRPr="00B24A33" w:rsidRDefault="009B3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52166" w:rsidR="00C11CD7" w:rsidRPr="00B24A33" w:rsidRDefault="009B3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72FF3" w:rsidR="00C11CD7" w:rsidRPr="00B24A33" w:rsidRDefault="009B3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0DC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DA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60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0A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27C55" w:rsidR="002113B7" w:rsidRPr="00B24A33" w:rsidRDefault="009B3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E6879" w:rsidR="002113B7" w:rsidRPr="00B24A33" w:rsidRDefault="009B3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D44A1" w:rsidR="002113B7" w:rsidRPr="00B24A33" w:rsidRDefault="009B3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64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7EC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CF9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1D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8A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AC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DE8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66EA6" w:rsidR="002113B7" w:rsidRPr="00B24A33" w:rsidRDefault="009B3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6E1CFB" w:rsidR="002113B7" w:rsidRPr="00B24A33" w:rsidRDefault="009B3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5327DF" w:rsidR="002113B7" w:rsidRPr="00B24A33" w:rsidRDefault="009B3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722E4B" w:rsidR="002113B7" w:rsidRPr="00B24A33" w:rsidRDefault="009B3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197E82" w:rsidR="002113B7" w:rsidRPr="00B24A33" w:rsidRDefault="009B3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A97FD9" w:rsidR="002113B7" w:rsidRPr="00B24A33" w:rsidRDefault="009B3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E10A8" w:rsidR="002113B7" w:rsidRPr="00B24A33" w:rsidRDefault="009B3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FA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AC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D3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6D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72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9AA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1E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93E85" w:rsidR="002113B7" w:rsidRPr="00B24A33" w:rsidRDefault="009B3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E084F5" w:rsidR="002113B7" w:rsidRPr="00B24A33" w:rsidRDefault="009B3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A1EADD" w:rsidR="002113B7" w:rsidRPr="00B24A33" w:rsidRDefault="009B3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ED84C8" w:rsidR="002113B7" w:rsidRPr="00B24A33" w:rsidRDefault="009B3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92ED16" w:rsidR="002113B7" w:rsidRPr="00B24A33" w:rsidRDefault="009B3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919F94" w:rsidR="002113B7" w:rsidRPr="00B24A33" w:rsidRDefault="009B3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90533" w:rsidR="002113B7" w:rsidRPr="00B24A33" w:rsidRDefault="009B3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03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99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C0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BC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E4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3A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94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012D5" w:rsidR="006E49F3" w:rsidRPr="00B24A33" w:rsidRDefault="009B3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18CE91" w:rsidR="006E49F3" w:rsidRPr="00B24A33" w:rsidRDefault="009B3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FA4F08" w:rsidR="006E49F3" w:rsidRPr="00B24A33" w:rsidRDefault="009B3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A656F1" w:rsidR="006E49F3" w:rsidRPr="00B24A33" w:rsidRDefault="009B3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02C1D3" w:rsidR="006E49F3" w:rsidRPr="00B24A33" w:rsidRDefault="009B3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AAA8BE" w:rsidR="006E49F3" w:rsidRPr="00B24A33" w:rsidRDefault="009B3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3768C" w:rsidR="006E49F3" w:rsidRPr="00B24A33" w:rsidRDefault="009B3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F4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B99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6D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25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2A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186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7C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1B3AB" w:rsidR="006E49F3" w:rsidRPr="00B24A33" w:rsidRDefault="009B3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1EBDC3" w:rsidR="006E49F3" w:rsidRPr="00B24A33" w:rsidRDefault="009B3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700AAE" w:rsidR="006E49F3" w:rsidRPr="00B24A33" w:rsidRDefault="009B3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4900C0" w:rsidR="006E49F3" w:rsidRPr="00B24A33" w:rsidRDefault="009B3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33A94C" w:rsidR="006E49F3" w:rsidRPr="00B24A33" w:rsidRDefault="009B3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D4DE8F" w:rsidR="006E49F3" w:rsidRPr="00B24A33" w:rsidRDefault="009B3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96CE8" w:rsidR="006E49F3" w:rsidRPr="00B24A33" w:rsidRDefault="009B3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6B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62C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6A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E8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28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AF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3C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3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D5B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2024-06-13T10:21:00.0000000Z</dcterms:modified>
</coreProperties>
</file>