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21A3DE" w:rsidR="00563B6E" w:rsidRPr="00B24A33" w:rsidRDefault="00B46A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2A1E3D" w:rsidR="00563B6E" w:rsidRPr="00B24A33" w:rsidRDefault="00B46A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3D85D2" w:rsidR="00C11CD7" w:rsidRPr="00B24A33" w:rsidRDefault="00B46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A46ED1" w:rsidR="00C11CD7" w:rsidRPr="00B24A33" w:rsidRDefault="00B46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267FB" w:rsidR="00C11CD7" w:rsidRPr="00B24A33" w:rsidRDefault="00B46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ECFFE" w:rsidR="00C11CD7" w:rsidRPr="00B24A33" w:rsidRDefault="00B46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28ED3" w:rsidR="00C11CD7" w:rsidRPr="00B24A33" w:rsidRDefault="00B46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D07B2" w:rsidR="00C11CD7" w:rsidRPr="00B24A33" w:rsidRDefault="00B46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DB8FD" w:rsidR="00C11CD7" w:rsidRPr="00B24A33" w:rsidRDefault="00B46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6C6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18F9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6ED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D0D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6DECE4" w:rsidR="002113B7" w:rsidRPr="00B24A33" w:rsidRDefault="00B46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8361A" w:rsidR="002113B7" w:rsidRPr="00B24A33" w:rsidRDefault="00B46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35CECC" w:rsidR="002113B7" w:rsidRPr="00B24A33" w:rsidRDefault="00B46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84C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1B3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66D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685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25E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E07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117143" w:rsidR="002113B7" w:rsidRPr="00B24A33" w:rsidRDefault="00B46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F36F8" w:rsidR="002113B7" w:rsidRPr="00B24A33" w:rsidRDefault="00B46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057AAD" w:rsidR="002113B7" w:rsidRPr="00B24A33" w:rsidRDefault="00B46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6C00CC" w:rsidR="002113B7" w:rsidRPr="00B24A33" w:rsidRDefault="00B46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08414A" w:rsidR="002113B7" w:rsidRPr="00B24A33" w:rsidRDefault="00B46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85CD3B" w:rsidR="002113B7" w:rsidRPr="00B24A33" w:rsidRDefault="00B46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B66C19" w:rsidR="002113B7" w:rsidRPr="00B24A33" w:rsidRDefault="00B46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B2176" w:rsidR="002113B7" w:rsidRPr="00B24A33" w:rsidRDefault="00B46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C9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401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676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BDB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1F0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5DA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2F5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7043FE" w:rsidR="002113B7" w:rsidRPr="00B24A33" w:rsidRDefault="00B46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6DA741" w:rsidR="002113B7" w:rsidRPr="00B24A33" w:rsidRDefault="00B46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01E877" w:rsidR="002113B7" w:rsidRPr="00B24A33" w:rsidRDefault="00B46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F8074E" w:rsidR="002113B7" w:rsidRPr="00B24A33" w:rsidRDefault="00B46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1169B8" w:rsidR="002113B7" w:rsidRPr="00B24A33" w:rsidRDefault="00B46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4ADECE" w:rsidR="002113B7" w:rsidRPr="00B24A33" w:rsidRDefault="00B46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5F551" w:rsidR="002113B7" w:rsidRPr="00B24A33" w:rsidRDefault="00B46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ED2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B63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3FD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D0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118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525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80E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8C0740" w:rsidR="006E49F3" w:rsidRPr="00B24A33" w:rsidRDefault="00B46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E5A7E5" w:rsidR="006E49F3" w:rsidRPr="00B24A33" w:rsidRDefault="00B46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3BADC1" w:rsidR="006E49F3" w:rsidRPr="00B24A33" w:rsidRDefault="00B46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1070E4" w:rsidR="006E49F3" w:rsidRPr="00B24A33" w:rsidRDefault="00B46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8F5DEE" w:rsidR="006E49F3" w:rsidRPr="00B24A33" w:rsidRDefault="00B46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35392C" w:rsidR="006E49F3" w:rsidRPr="00B24A33" w:rsidRDefault="00B46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2923C0" w:rsidR="006E49F3" w:rsidRPr="00B24A33" w:rsidRDefault="00B46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FF1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66E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85A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7C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132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DF4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4D7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9B4C3C" w:rsidR="006E49F3" w:rsidRPr="00B24A33" w:rsidRDefault="00B46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0C6213" w:rsidR="006E49F3" w:rsidRPr="00B24A33" w:rsidRDefault="00B46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8DE0F9" w:rsidR="006E49F3" w:rsidRPr="00B24A33" w:rsidRDefault="00B46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021878" w:rsidR="006E49F3" w:rsidRPr="00B24A33" w:rsidRDefault="00B46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629439" w:rsidR="006E49F3" w:rsidRPr="00B24A33" w:rsidRDefault="00B46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412EB2" w:rsidR="006E49F3" w:rsidRPr="00B24A33" w:rsidRDefault="00B46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C4C7E" w:rsidR="006E49F3" w:rsidRPr="00B24A33" w:rsidRDefault="00B46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C86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1B2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FC9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717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DD1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A90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AF6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6A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6A15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6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2024-06-12T02:45:00.0000000Z</dcterms:modified>
</coreProperties>
</file>