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69D9B" w:rsidR="00563B6E" w:rsidRPr="00B24A33" w:rsidRDefault="004C4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5D35D" w:rsidR="00563B6E" w:rsidRPr="00B24A33" w:rsidRDefault="004C4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1561B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7904A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F6034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C6A20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AFB66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67C49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A5A8" w:rsidR="00C11CD7" w:rsidRPr="00B24A33" w:rsidRDefault="004C4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A4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C5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4A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D0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743EE" w:rsidR="002113B7" w:rsidRPr="00B24A33" w:rsidRDefault="004C4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2C73E" w:rsidR="002113B7" w:rsidRPr="00B24A33" w:rsidRDefault="004C4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69A4B" w:rsidR="002113B7" w:rsidRPr="00B24A33" w:rsidRDefault="004C4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D3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A4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13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A8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60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26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A1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5E5F4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5D9F2F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0DF734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9670C6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137E5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623FD0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CBD33" w:rsidR="002113B7" w:rsidRPr="00B24A33" w:rsidRDefault="004C4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39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07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15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13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A0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6C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2F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F1CB8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15A1A9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00EF71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64A542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7D1639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ED0EF8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A16E0" w:rsidR="002113B7" w:rsidRPr="00B24A33" w:rsidRDefault="004C4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DA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79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E9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249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A8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3E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C6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3C2E2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383515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853785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08D06D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F02C75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8AF635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67AD5" w:rsidR="006E49F3" w:rsidRPr="00B24A33" w:rsidRDefault="004C4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85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92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FC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0A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66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41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30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21569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9FD49C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737009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1DDB46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403405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62D2AA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07A55" w:rsidR="006E49F3" w:rsidRPr="00B24A33" w:rsidRDefault="004C4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C6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C3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DE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1C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89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8A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1F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E6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