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0E7B18" w:rsidR="00563B6E" w:rsidRPr="00B24A33" w:rsidRDefault="003276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904ABC" w:rsidR="00563B6E" w:rsidRPr="00B24A33" w:rsidRDefault="003276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4C3B97" w:rsidR="00C11CD7" w:rsidRPr="00B24A33" w:rsidRDefault="00327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93DCC2" w:rsidR="00C11CD7" w:rsidRPr="00B24A33" w:rsidRDefault="00327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0DC20C" w:rsidR="00C11CD7" w:rsidRPr="00B24A33" w:rsidRDefault="00327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0FC68" w:rsidR="00C11CD7" w:rsidRPr="00B24A33" w:rsidRDefault="00327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5C70B" w:rsidR="00C11CD7" w:rsidRPr="00B24A33" w:rsidRDefault="00327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054E1" w:rsidR="00C11CD7" w:rsidRPr="00B24A33" w:rsidRDefault="00327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B473B" w:rsidR="00C11CD7" w:rsidRPr="00B24A33" w:rsidRDefault="00327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8FF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98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59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8D6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FB4BE" w:rsidR="002113B7" w:rsidRPr="00B24A33" w:rsidRDefault="00327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444DF" w:rsidR="002113B7" w:rsidRPr="00B24A33" w:rsidRDefault="00327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EC863" w:rsidR="002113B7" w:rsidRPr="00B24A33" w:rsidRDefault="00327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D1A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28B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732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5C8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758E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530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EA70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35EE0B" w:rsidR="002113B7" w:rsidRPr="00B24A33" w:rsidRDefault="00327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16A03C" w:rsidR="002113B7" w:rsidRPr="00B24A33" w:rsidRDefault="00327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751787" w:rsidR="002113B7" w:rsidRPr="00B24A33" w:rsidRDefault="00327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691F99D" w:rsidR="002113B7" w:rsidRPr="00B24A33" w:rsidRDefault="00327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4D4846" w:rsidR="002113B7" w:rsidRPr="00B24A33" w:rsidRDefault="00327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6C9BB6B" w:rsidR="002113B7" w:rsidRPr="00B24A33" w:rsidRDefault="00327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FA5B10" w:rsidR="002113B7" w:rsidRPr="00B24A33" w:rsidRDefault="00327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F9E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0DF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144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21D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F96050" w:rsidR="002113B7" w:rsidRPr="00B24A33" w:rsidRDefault="00327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8" w:type="dxa"/>
          </w:tcPr>
          <w:p w14:paraId="181CD09B" w14:textId="0427A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844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183DF8" w:rsidR="002113B7" w:rsidRPr="00B24A33" w:rsidRDefault="00327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4963CA" w:rsidR="002113B7" w:rsidRPr="00B24A33" w:rsidRDefault="00327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A61941" w:rsidR="002113B7" w:rsidRPr="00B24A33" w:rsidRDefault="00327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5FFBEF" w:rsidR="002113B7" w:rsidRPr="00B24A33" w:rsidRDefault="00327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137428" w:rsidR="002113B7" w:rsidRPr="00B24A33" w:rsidRDefault="00327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20A362" w:rsidR="002113B7" w:rsidRPr="00B24A33" w:rsidRDefault="00327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5DE3E" w:rsidR="002113B7" w:rsidRPr="00B24A33" w:rsidRDefault="00327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0E5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861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23C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0E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5BD8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28B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FB9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C601CD" w:rsidR="006E49F3" w:rsidRPr="00B24A33" w:rsidRDefault="00327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AF3257" w:rsidR="006E49F3" w:rsidRPr="00B24A33" w:rsidRDefault="00327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8F03E86" w:rsidR="006E49F3" w:rsidRPr="00B24A33" w:rsidRDefault="00327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701B03" w:rsidR="006E49F3" w:rsidRPr="00B24A33" w:rsidRDefault="00327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BF0740" w:rsidR="006E49F3" w:rsidRPr="00B24A33" w:rsidRDefault="00327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1F1201" w:rsidR="006E49F3" w:rsidRPr="00B24A33" w:rsidRDefault="00327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14131F" w:rsidR="006E49F3" w:rsidRPr="00B24A33" w:rsidRDefault="00327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400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2AE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9B4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92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85D0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028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2E7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5AB15E" w:rsidR="006E49F3" w:rsidRPr="00B24A33" w:rsidRDefault="00327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9BF225" w:rsidR="006E49F3" w:rsidRPr="00B24A33" w:rsidRDefault="00327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9B2EAD" w:rsidR="006E49F3" w:rsidRPr="00B24A33" w:rsidRDefault="00327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3239B4" w:rsidR="006E49F3" w:rsidRPr="00B24A33" w:rsidRDefault="00327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CE79BF" w:rsidR="006E49F3" w:rsidRPr="00B24A33" w:rsidRDefault="00327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13CD31C" w:rsidR="006E49F3" w:rsidRPr="00B24A33" w:rsidRDefault="00327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9A2F9B" w:rsidR="006E49F3" w:rsidRPr="00B24A33" w:rsidRDefault="00327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530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A535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A61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DC8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217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7B8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210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76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76B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4C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2024-06-12T00:39:00.0000000Z</dcterms:modified>
</coreProperties>
</file>