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946B3" w:rsidR="00563B6E" w:rsidRPr="00B24A33" w:rsidRDefault="00C812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BCCDA" w:rsidR="00563B6E" w:rsidRPr="00B24A33" w:rsidRDefault="00C812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3E623F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503B1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BC5AB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CE7013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B71D2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0D7317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8B76A" w:rsidR="00C11CD7" w:rsidRPr="00B24A33" w:rsidRDefault="00C812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1E8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6E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49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EF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C6AFA" w:rsidR="002113B7" w:rsidRPr="00B24A33" w:rsidRDefault="00C81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0E9CA2" w:rsidR="002113B7" w:rsidRPr="00B24A33" w:rsidRDefault="00C81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62802B" w:rsidR="002113B7" w:rsidRPr="00B24A33" w:rsidRDefault="00C812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34F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2B3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3C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B6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0D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BA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BD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B79A3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A0705B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D3D6E6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346064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A32576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63F99F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912454" w:rsidR="002113B7" w:rsidRPr="00B24A33" w:rsidRDefault="00C812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762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31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E80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2D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0D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6C3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BA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49201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800D4C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4F5717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2ECEAE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0765D8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D36382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3502E6" w:rsidR="002113B7" w:rsidRPr="00B24A33" w:rsidRDefault="00C812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20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A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CC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BC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2E3BA" w:rsidR="005157D3" w:rsidRPr="00B24A33" w:rsidRDefault="00C812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B9D5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BD0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BA197C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988AA2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4E615E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CC97F6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BB2254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512CE1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3598C" w:rsidR="006E49F3" w:rsidRPr="00B24A33" w:rsidRDefault="00C812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709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B3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FA4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E6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0D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335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F3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2185EF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EFED2A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9E0385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E44D95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74C70B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E2B111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34EFE" w:rsidR="006E49F3" w:rsidRPr="00B24A33" w:rsidRDefault="00C812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1BF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A3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F9B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80F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4A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AFC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8A5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12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248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2024-06-11T23:50:00.0000000Z</dcterms:modified>
</coreProperties>
</file>