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A75797" w:rsidR="00563B6E" w:rsidRPr="00B24A33" w:rsidRDefault="00A903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229BBF" w:rsidR="00563B6E" w:rsidRPr="00B24A33" w:rsidRDefault="00A903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5586E9" w:rsidR="00C11CD7" w:rsidRPr="00B24A33" w:rsidRDefault="00A90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6DA08" w:rsidR="00C11CD7" w:rsidRPr="00B24A33" w:rsidRDefault="00A90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16C96C" w:rsidR="00C11CD7" w:rsidRPr="00B24A33" w:rsidRDefault="00A90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9F309C" w:rsidR="00C11CD7" w:rsidRPr="00B24A33" w:rsidRDefault="00A90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49D27" w:rsidR="00C11CD7" w:rsidRPr="00B24A33" w:rsidRDefault="00A90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1044B" w:rsidR="00C11CD7" w:rsidRPr="00B24A33" w:rsidRDefault="00A90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6371A" w:rsidR="00C11CD7" w:rsidRPr="00B24A33" w:rsidRDefault="00A90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DE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AC4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E1D0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410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690CB" w:rsidR="002113B7" w:rsidRPr="00B24A33" w:rsidRDefault="00A90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398B5" w:rsidR="002113B7" w:rsidRPr="00B24A33" w:rsidRDefault="00A90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D40647" w:rsidR="002113B7" w:rsidRPr="00B24A33" w:rsidRDefault="00A90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81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C24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06F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FD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BD6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F65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01A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F83A8A" w:rsidR="002113B7" w:rsidRPr="00B24A33" w:rsidRDefault="00A90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F5C2A8C" w:rsidR="002113B7" w:rsidRPr="00B24A33" w:rsidRDefault="00A90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7BC652" w:rsidR="002113B7" w:rsidRPr="00B24A33" w:rsidRDefault="00A90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78EB92" w:rsidR="002113B7" w:rsidRPr="00B24A33" w:rsidRDefault="00A90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4A8288" w:rsidR="002113B7" w:rsidRPr="00B24A33" w:rsidRDefault="00A90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9DC6C4C" w:rsidR="002113B7" w:rsidRPr="00B24A33" w:rsidRDefault="00A90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226FDE" w:rsidR="002113B7" w:rsidRPr="00B24A33" w:rsidRDefault="00A90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A7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D93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742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F21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7E78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335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2A7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D3DF91" w:rsidR="002113B7" w:rsidRPr="00B24A33" w:rsidRDefault="00A90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F58332" w:rsidR="002113B7" w:rsidRPr="00B24A33" w:rsidRDefault="00A90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221F0D" w:rsidR="002113B7" w:rsidRPr="00B24A33" w:rsidRDefault="00A90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14AEC3" w:rsidR="002113B7" w:rsidRPr="00B24A33" w:rsidRDefault="00A90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3E3E8B" w:rsidR="002113B7" w:rsidRPr="00B24A33" w:rsidRDefault="00A90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791490" w:rsidR="002113B7" w:rsidRPr="00B24A33" w:rsidRDefault="00A90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CF049" w:rsidR="002113B7" w:rsidRPr="00B24A33" w:rsidRDefault="00A90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348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B6EC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0DF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814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F20C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6C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DB0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C4F4FA" w:rsidR="006E49F3" w:rsidRPr="00B24A33" w:rsidRDefault="00A90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D04ECB" w:rsidR="006E49F3" w:rsidRPr="00B24A33" w:rsidRDefault="00A90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437BEA" w:rsidR="006E49F3" w:rsidRPr="00B24A33" w:rsidRDefault="00A90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666911" w:rsidR="006E49F3" w:rsidRPr="00B24A33" w:rsidRDefault="00A90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8EB51A" w:rsidR="006E49F3" w:rsidRPr="00B24A33" w:rsidRDefault="00A90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328D45" w:rsidR="006E49F3" w:rsidRPr="00B24A33" w:rsidRDefault="00A90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D6FE09" w:rsidR="006E49F3" w:rsidRPr="00B24A33" w:rsidRDefault="00A90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F6C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6B8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F5B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D99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C6A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6252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DC7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E456D4" w:rsidR="006E49F3" w:rsidRPr="00B24A33" w:rsidRDefault="00A90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171383" w:rsidR="006E49F3" w:rsidRPr="00B24A33" w:rsidRDefault="00A90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B61CB8" w:rsidR="006E49F3" w:rsidRPr="00B24A33" w:rsidRDefault="00A90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B4FAFE" w:rsidR="006E49F3" w:rsidRPr="00B24A33" w:rsidRDefault="00A90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223445" w:rsidR="006E49F3" w:rsidRPr="00B24A33" w:rsidRDefault="00A90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E8DC2F" w:rsidR="006E49F3" w:rsidRPr="00B24A33" w:rsidRDefault="00A90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BC2C8" w:rsidR="006E49F3" w:rsidRPr="00B24A33" w:rsidRDefault="00A90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E3E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547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787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DB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C1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3D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7C3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03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9B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0309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2024-06-11T23:10:00.0000000Z</dcterms:modified>
</coreProperties>
</file>