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F6EB5" w:rsidR="00563B6E" w:rsidRPr="00B24A33" w:rsidRDefault="003868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ECABB" w:rsidR="00563B6E" w:rsidRPr="00B24A33" w:rsidRDefault="003868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BCBCB3" w:rsidR="00C11CD7" w:rsidRPr="00B24A33" w:rsidRDefault="00386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5EF48" w:rsidR="00C11CD7" w:rsidRPr="00B24A33" w:rsidRDefault="00386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3D4EE" w:rsidR="00C11CD7" w:rsidRPr="00B24A33" w:rsidRDefault="00386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99806" w:rsidR="00C11CD7" w:rsidRPr="00B24A33" w:rsidRDefault="00386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70ADA" w:rsidR="00C11CD7" w:rsidRPr="00B24A33" w:rsidRDefault="00386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92762" w:rsidR="00C11CD7" w:rsidRPr="00B24A33" w:rsidRDefault="00386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0CFC5" w:rsidR="00C11CD7" w:rsidRPr="00B24A33" w:rsidRDefault="00386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43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B60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C4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E290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EB883" w:rsidR="002113B7" w:rsidRPr="00B24A33" w:rsidRDefault="00386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E9EAA" w:rsidR="002113B7" w:rsidRPr="00B24A33" w:rsidRDefault="00386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F135B" w:rsidR="002113B7" w:rsidRPr="00B24A33" w:rsidRDefault="00386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8B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221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8A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F1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96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9D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68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616E4" w:rsidR="002113B7" w:rsidRPr="00B24A33" w:rsidRDefault="00386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00E67B" w:rsidR="002113B7" w:rsidRPr="00B24A33" w:rsidRDefault="00386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37D8BD" w:rsidR="002113B7" w:rsidRPr="00B24A33" w:rsidRDefault="00386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DCA9B2" w:rsidR="002113B7" w:rsidRPr="00B24A33" w:rsidRDefault="00386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034ABC" w:rsidR="002113B7" w:rsidRPr="00B24A33" w:rsidRDefault="00386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23DC7B" w:rsidR="002113B7" w:rsidRPr="00B24A33" w:rsidRDefault="00386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F789A3" w:rsidR="002113B7" w:rsidRPr="00B24A33" w:rsidRDefault="00386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8F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96B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2B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66D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571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CE1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67E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1DAC9D" w:rsidR="002113B7" w:rsidRPr="00B24A33" w:rsidRDefault="00386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BBC185" w:rsidR="002113B7" w:rsidRPr="00B24A33" w:rsidRDefault="00386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2E4828" w:rsidR="002113B7" w:rsidRPr="00B24A33" w:rsidRDefault="00386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331FB7" w:rsidR="002113B7" w:rsidRPr="00B24A33" w:rsidRDefault="00386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64EF56" w:rsidR="002113B7" w:rsidRPr="00B24A33" w:rsidRDefault="00386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D054C9" w:rsidR="002113B7" w:rsidRPr="00B24A33" w:rsidRDefault="00386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AA4A8" w:rsidR="002113B7" w:rsidRPr="00B24A33" w:rsidRDefault="00386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73C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FC0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2F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46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3E8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515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B6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206635" w:rsidR="006E49F3" w:rsidRPr="00B24A33" w:rsidRDefault="00386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DD5DFE" w:rsidR="006E49F3" w:rsidRPr="00B24A33" w:rsidRDefault="00386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FE4501" w:rsidR="006E49F3" w:rsidRPr="00B24A33" w:rsidRDefault="00386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DEB877" w:rsidR="006E49F3" w:rsidRPr="00B24A33" w:rsidRDefault="00386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A6CBC3" w:rsidR="006E49F3" w:rsidRPr="00B24A33" w:rsidRDefault="00386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00F58D" w:rsidR="006E49F3" w:rsidRPr="00B24A33" w:rsidRDefault="00386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996E7" w:rsidR="006E49F3" w:rsidRPr="00B24A33" w:rsidRDefault="00386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DC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BB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AA2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76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E3F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8F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9EF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FFE7F" w:rsidR="006E49F3" w:rsidRPr="00B24A33" w:rsidRDefault="00386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99E899" w:rsidR="006E49F3" w:rsidRPr="00B24A33" w:rsidRDefault="00386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A50FCE" w:rsidR="006E49F3" w:rsidRPr="00B24A33" w:rsidRDefault="00386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D55B56" w:rsidR="006E49F3" w:rsidRPr="00B24A33" w:rsidRDefault="00386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4C9A9B" w:rsidR="006E49F3" w:rsidRPr="00B24A33" w:rsidRDefault="00386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9552D4" w:rsidR="006E49F3" w:rsidRPr="00B24A33" w:rsidRDefault="00386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D7766" w:rsidR="006E49F3" w:rsidRPr="00B24A33" w:rsidRDefault="00386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131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CF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BF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1DD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D3F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976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5A6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685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C6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2025-07-19T12:02:00.0000000Z</dcterms:modified>
</coreProperties>
</file>