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D2D68" w:rsidR="00563B6E" w:rsidRPr="00B24A33" w:rsidRDefault="001403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43DB5" w:rsidR="00563B6E" w:rsidRPr="00B24A33" w:rsidRDefault="001403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06441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39D19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002B6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E7CC4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4F6C1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E3743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D7E3E" w:rsidR="00C11CD7" w:rsidRPr="00B24A33" w:rsidRDefault="0014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04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AB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2F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F0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FE5E2" w:rsidR="002113B7" w:rsidRPr="00B24A33" w:rsidRDefault="0014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B3595" w:rsidR="002113B7" w:rsidRPr="00B24A33" w:rsidRDefault="0014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01BCD" w:rsidR="002113B7" w:rsidRPr="00B24A33" w:rsidRDefault="0014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0B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C7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E3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1E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9F3DC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62835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73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6EEB6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7A506F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21A8CE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3380EF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F139DC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F5E22D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32383" w:rsidR="002113B7" w:rsidRPr="00B24A33" w:rsidRDefault="0014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0A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C7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5B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63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57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28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6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0610A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9DE6B2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5375D0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2CA6F7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4538A5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0C1C50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E3125" w:rsidR="002113B7" w:rsidRPr="00B24A33" w:rsidRDefault="0014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7A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80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B6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E4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18FEC" w:rsidR="005157D3" w:rsidRPr="00B24A33" w:rsidRDefault="001403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7A71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01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D63DF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424E6C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CEED64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F9CA32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DF8B6A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F6278A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7823A" w:rsidR="006E49F3" w:rsidRPr="00B24A33" w:rsidRDefault="0014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D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76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5E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E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44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7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BA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B6E0E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7AE928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B6506B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927395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307482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786018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9B47A" w:rsidR="006E49F3" w:rsidRPr="00B24A33" w:rsidRDefault="0014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9D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F6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80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8C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27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B5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D9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3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32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2024-06-11T21:13:00.0000000Z</dcterms:modified>
</coreProperties>
</file>