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09007" w:rsidR="00563B6E" w:rsidRPr="00B24A33" w:rsidRDefault="00A27C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E25D0" w:rsidR="00563B6E" w:rsidRPr="00B24A33" w:rsidRDefault="00A27C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AA0D4" w:rsidR="00C11CD7" w:rsidRPr="00B24A33" w:rsidRDefault="00A2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CD8D3" w:rsidR="00C11CD7" w:rsidRPr="00B24A33" w:rsidRDefault="00A2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51C343" w:rsidR="00C11CD7" w:rsidRPr="00B24A33" w:rsidRDefault="00A2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74C2D" w:rsidR="00C11CD7" w:rsidRPr="00B24A33" w:rsidRDefault="00A2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4D6BE" w:rsidR="00C11CD7" w:rsidRPr="00B24A33" w:rsidRDefault="00A2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1E87F" w:rsidR="00C11CD7" w:rsidRPr="00B24A33" w:rsidRDefault="00A2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3A6B7" w:rsidR="00C11CD7" w:rsidRPr="00B24A33" w:rsidRDefault="00A2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D86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23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0F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82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B50C0" w:rsidR="002113B7" w:rsidRPr="00B24A33" w:rsidRDefault="00A27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03476" w:rsidR="002113B7" w:rsidRPr="00B24A33" w:rsidRDefault="00A27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A0464" w:rsidR="002113B7" w:rsidRPr="00B24A33" w:rsidRDefault="00A27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6D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634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F7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33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57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98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76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6606D" w:rsidR="002113B7" w:rsidRPr="00B24A33" w:rsidRDefault="00A2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F10352" w:rsidR="002113B7" w:rsidRPr="00B24A33" w:rsidRDefault="00A2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1774A0" w:rsidR="002113B7" w:rsidRPr="00B24A33" w:rsidRDefault="00A2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0E0F39" w:rsidR="002113B7" w:rsidRPr="00B24A33" w:rsidRDefault="00A2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1BEDED" w:rsidR="002113B7" w:rsidRPr="00B24A33" w:rsidRDefault="00A2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7B22E0" w:rsidR="002113B7" w:rsidRPr="00B24A33" w:rsidRDefault="00A2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714EA" w:rsidR="002113B7" w:rsidRPr="00B24A33" w:rsidRDefault="00A2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8E2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93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1F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AD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35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5E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1A3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B7D6D" w:rsidR="002113B7" w:rsidRPr="00B24A33" w:rsidRDefault="00A2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0D6F82" w:rsidR="002113B7" w:rsidRPr="00B24A33" w:rsidRDefault="00A2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080840" w:rsidR="002113B7" w:rsidRPr="00B24A33" w:rsidRDefault="00A2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71030D" w:rsidR="002113B7" w:rsidRPr="00B24A33" w:rsidRDefault="00A2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D58490" w:rsidR="002113B7" w:rsidRPr="00B24A33" w:rsidRDefault="00A2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326FF3" w:rsidR="002113B7" w:rsidRPr="00B24A33" w:rsidRDefault="00A2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8AF2C" w:rsidR="002113B7" w:rsidRPr="00B24A33" w:rsidRDefault="00A2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7B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BA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16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EB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E3275" w:rsidR="005157D3" w:rsidRPr="00B24A33" w:rsidRDefault="00A27C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1FDB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4F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D4E72" w:rsidR="006E49F3" w:rsidRPr="00B24A33" w:rsidRDefault="00A2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E38962" w:rsidR="006E49F3" w:rsidRPr="00B24A33" w:rsidRDefault="00A2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20C8DA" w:rsidR="006E49F3" w:rsidRPr="00B24A33" w:rsidRDefault="00A2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08DAC7" w:rsidR="006E49F3" w:rsidRPr="00B24A33" w:rsidRDefault="00A2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8002BE" w:rsidR="006E49F3" w:rsidRPr="00B24A33" w:rsidRDefault="00A2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EB7237" w:rsidR="006E49F3" w:rsidRPr="00B24A33" w:rsidRDefault="00A2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F05CB" w:rsidR="006E49F3" w:rsidRPr="00B24A33" w:rsidRDefault="00A2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573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A5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62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DE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62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89A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E0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D986AC" w:rsidR="006E49F3" w:rsidRPr="00B24A33" w:rsidRDefault="00A2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2605E7" w:rsidR="006E49F3" w:rsidRPr="00B24A33" w:rsidRDefault="00A2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9F4D84" w:rsidR="006E49F3" w:rsidRPr="00B24A33" w:rsidRDefault="00A2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EB47C9" w:rsidR="006E49F3" w:rsidRPr="00B24A33" w:rsidRDefault="00A2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3F63D2" w:rsidR="006E49F3" w:rsidRPr="00B24A33" w:rsidRDefault="00A2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94D04A" w:rsidR="006E49F3" w:rsidRPr="00B24A33" w:rsidRDefault="00A2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9B77D" w:rsidR="006E49F3" w:rsidRPr="00B24A33" w:rsidRDefault="00A2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06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D5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6DB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DF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51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78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0F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C7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