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37767" w:rsidR="00563B6E" w:rsidRPr="00B24A33" w:rsidRDefault="00250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86575" w:rsidR="00563B6E" w:rsidRPr="00B24A33" w:rsidRDefault="00250D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8B1DF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BF1D5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F9635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851BB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EB10C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B2D37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0ED2" w:rsidR="00C11CD7" w:rsidRPr="00B24A33" w:rsidRDefault="00250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8F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9E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DD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15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54EF6" w:rsidR="002113B7" w:rsidRPr="00B24A33" w:rsidRDefault="00250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B64ED" w:rsidR="002113B7" w:rsidRPr="00B24A33" w:rsidRDefault="00250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F0F72" w:rsidR="002113B7" w:rsidRPr="00B24A33" w:rsidRDefault="00250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D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1A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9E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55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30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BA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06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43391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0715BE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B0484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1061D8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6255BB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0E9F57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ACECD" w:rsidR="002113B7" w:rsidRPr="00B24A33" w:rsidRDefault="00250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B0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9E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91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66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FE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3B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C7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B6A09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50C649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A74973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FC95A7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CF19FC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B4FAB3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475AA" w:rsidR="002113B7" w:rsidRPr="00B24A33" w:rsidRDefault="00250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FC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3A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96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60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49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26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2D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E7176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9E534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0DB380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B9529D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0EAA3C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1519D8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6B6DF" w:rsidR="006E49F3" w:rsidRPr="00B24A33" w:rsidRDefault="00250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F39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A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C0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D3E65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09CCA621" w14:textId="47A58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D6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25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092C1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6C909B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F88E26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7E12DE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68AF29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91741F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B028B" w:rsidR="006E49F3" w:rsidRPr="00B24A33" w:rsidRDefault="00250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D2662" w:rsidR="006E49F3" w:rsidRPr="00B24A33" w:rsidRDefault="00250D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43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22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6A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47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0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D4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D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DD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