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1A3A5" w:rsidR="00563B6E" w:rsidRPr="00B24A33" w:rsidRDefault="003F5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09051" w:rsidR="00563B6E" w:rsidRPr="00B24A33" w:rsidRDefault="003F59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98FB5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137DE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765E9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89AE1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FF4A5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6BBF5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BF2C" w:rsidR="00C11CD7" w:rsidRPr="00B24A33" w:rsidRDefault="003F5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D4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44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59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B2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C05F7" w:rsidR="002113B7" w:rsidRPr="00B24A33" w:rsidRDefault="003F5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49F61" w:rsidR="002113B7" w:rsidRPr="00B24A33" w:rsidRDefault="003F5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2F8FB" w:rsidR="002113B7" w:rsidRPr="00B24A33" w:rsidRDefault="003F5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2F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68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BD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6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DA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32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68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E6D02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78A5C4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6CBFC4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60A0A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431E68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1B4A31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C8A79" w:rsidR="002113B7" w:rsidRPr="00B24A33" w:rsidRDefault="003F5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89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C1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5B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B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22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A0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93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E06FE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98944C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F5904E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1ABBF1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217401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1ECB0D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EAE9C" w:rsidR="002113B7" w:rsidRPr="00B24A33" w:rsidRDefault="003F5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F2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DD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DD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8D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C2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08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D6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DB20A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AABB61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CD42FD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68FE62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765858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9FD02E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F7451" w:rsidR="006E49F3" w:rsidRPr="00B24A33" w:rsidRDefault="003F5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3E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35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FA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3E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80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25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E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86AE3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F12537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86F81B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B022DE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87D67E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DC6C51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8FD13" w:rsidR="006E49F3" w:rsidRPr="00B24A33" w:rsidRDefault="003F5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98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D8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8E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68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C7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43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1B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9CB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2025-07-18T21:41:00.0000000Z</dcterms:modified>
</coreProperties>
</file>