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B5204" w:rsidR="00563B6E" w:rsidRPr="00B24A33" w:rsidRDefault="00C40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5710B" w:rsidR="00563B6E" w:rsidRPr="00B24A33" w:rsidRDefault="00C40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AB8A0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7F34F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F8EE8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5D021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12B53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F7BBD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9A80" w:rsidR="00C11CD7" w:rsidRPr="00B24A33" w:rsidRDefault="00C4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E9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3D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6D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D3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594AD" w:rsidR="002113B7" w:rsidRPr="00B24A33" w:rsidRDefault="00C4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CDA10" w:rsidR="002113B7" w:rsidRPr="00B24A33" w:rsidRDefault="00C4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753F4" w:rsidR="002113B7" w:rsidRPr="00B24A33" w:rsidRDefault="00C4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5E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53A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E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9B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58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67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C9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1C3F5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EF32CC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C1573B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944699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D8BCF2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ECB4E8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26973" w:rsidR="002113B7" w:rsidRPr="00B24A33" w:rsidRDefault="00C4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74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C9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C4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51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54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4E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42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53203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4A7BE8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E1DA4F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D981A3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F652E4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73A46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D2F49" w:rsidR="002113B7" w:rsidRPr="00B24A33" w:rsidRDefault="00C4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C7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04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0D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F3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6B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3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BC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7D8D0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FCAE0B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BE8598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34B712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EDEF2D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8ACB1C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1407B" w:rsidR="006E49F3" w:rsidRPr="00B24A33" w:rsidRDefault="00C4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5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D8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7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01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D9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ED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39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3034D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D29CEB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EF230D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C54F40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F4605B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48DA9A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92777B" w:rsidR="006E49F3" w:rsidRPr="00B24A33" w:rsidRDefault="00C4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25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AC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09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E0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15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70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EB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D2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2024-06-10T20:18:00.0000000Z</dcterms:modified>
</coreProperties>
</file>