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600AC0" w:rsidR="00563B6E" w:rsidRPr="00B24A33" w:rsidRDefault="00FC5E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419A0" w:rsidR="00563B6E" w:rsidRPr="00B24A33" w:rsidRDefault="00FC5E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4453EE" w:rsidR="00C11CD7" w:rsidRPr="00B24A33" w:rsidRDefault="00FC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BD4A8" w:rsidR="00C11CD7" w:rsidRPr="00B24A33" w:rsidRDefault="00FC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CD9627" w:rsidR="00C11CD7" w:rsidRPr="00B24A33" w:rsidRDefault="00FC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75756" w:rsidR="00C11CD7" w:rsidRPr="00B24A33" w:rsidRDefault="00FC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53095A" w:rsidR="00C11CD7" w:rsidRPr="00B24A33" w:rsidRDefault="00FC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EE184" w:rsidR="00C11CD7" w:rsidRPr="00B24A33" w:rsidRDefault="00FC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A9A4E" w:rsidR="00C11CD7" w:rsidRPr="00B24A33" w:rsidRDefault="00FC5E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7C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A8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E2CA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6E5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EC6A5" w:rsidR="002113B7" w:rsidRPr="00B24A33" w:rsidRDefault="00FC5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88BA1" w:rsidR="002113B7" w:rsidRPr="00B24A33" w:rsidRDefault="00FC5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F6F48D" w:rsidR="002113B7" w:rsidRPr="00B24A33" w:rsidRDefault="00FC5E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F4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0F2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903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DB0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75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114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0C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03F28" w:rsidR="002113B7" w:rsidRPr="00B24A33" w:rsidRDefault="00FC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BC789F1" w:rsidR="002113B7" w:rsidRPr="00B24A33" w:rsidRDefault="00FC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754CAB" w:rsidR="002113B7" w:rsidRPr="00B24A33" w:rsidRDefault="00FC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CA3A76" w:rsidR="002113B7" w:rsidRPr="00B24A33" w:rsidRDefault="00FC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EBA023" w:rsidR="002113B7" w:rsidRPr="00B24A33" w:rsidRDefault="00FC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D70B77" w:rsidR="002113B7" w:rsidRPr="00B24A33" w:rsidRDefault="00FC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EFBFD6" w:rsidR="002113B7" w:rsidRPr="00B24A33" w:rsidRDefault="00FC5E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C3C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39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0B1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1A5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6B1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FD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F4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4204B" w:rsidR="002113B7" w:rsidRPr="00B24A33" w:rsidRDefault="00FC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A95B4F" w:rsidR="002113B7" w:rsidRPr="00B24A33" w:rsidRDefault="00FC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35B1A8" w:rsidR="002113B7" w:rsidRPr="00B24A33" w:rsidRDefault="00FC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F8DA20" w:rsidR="002113B7" w:rsidRPr="00B24A33" w:rsidRDefault="00FC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45DC26" w:rsidR="002113B7" w:rsidRPr="00B24A33" w:rsidRDefault="00FC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C11215" w:rsidR="002113B7" w:rsidRPr="00B24A33" w:rsidRDefault="00FC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DA917" w:rsidR="002113B7" w:rsidRPr="00B24A33" w:rsidRDefault="00FC5E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7D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0B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D7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D4D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65FF6" w:rsidR="005157D3" w:rsidRPr="00B24A33" w:rsidRDefault="00FC5E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42DF7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9C8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02B11" w:rsidR="006E49F3" w:rsidRPr="00B24A33" w:rsidRDefault="00FC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5A91FB6" w:rsidR="006E49F3" w:rsidRPr="00B24A33" w:rsidRDefault="00FC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EF86AB" w:rsidR="006E49F3" w:rsidRPr="00B24A33" w:rsidRDefault="00FC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C247EF" w:rsidR="006E49F3" w:rsidRPr="00B24A33" w:rsidRDefault="00FC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BFD3AF" w:rsidR="006E49F3" w:rsidRPr="00B24A33" w:rsidRDefault="00FC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8C352CE" w:rsidR="006E49F3" w:rsidRPr="00B24A33" w:rsidRDefault="00FC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6267D3" w:rsidR="006E49F3" w:rsidRPr="00B24A33" w:rsidRDefault="00FC5E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20D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25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E3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4E7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28C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C8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35B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92C49" w:rsidR="006E49F3" w:rsidRPr="00B24A33" w:rsidRDefault="00FC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EC5571" w:rsidR="006E49F3" w:rsidRPr="00B24A33" w:rsidRDefault="00FC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AD178D" w:rsidR="006E49F3" w:rsidRPr="00B24A33" w:rsidRDefault="00FC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1347EB" w:rsidR="006E49F3" w:rsidRPr="00B24A33" w:rsidRDefault="00FC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6AF56F" w:rsidR="006E49F3" w:rsidRPr="00B24A33" w:rsidRDefault="00FC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5C44A7" w:rsidR="006E49F3" w:rsidRPr="00B24A33" w:rsidRDefault="00FC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7D8AF2" w:rsidR="006E49F3" w:rsidRPr="00B24A33" w:rsidRDefault="00FC5E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A4A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969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6D7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AC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566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C27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482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5E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EF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2024-06-10T19:36:00.0000000Z</dcterms:modified>
</coreProperties>
</file>