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3E6C9" w:rsidR="00563B6E" w:rsidRPr="00B24A33" w:rsidRDefault="00A52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E2660" w:rsidR="00563B6E" w:rsidRPr="00B24A33" w:rsidRDefault="00A52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E3A7F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F3B85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02CA1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D1D26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D6503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757A0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5467" w:rsidR="00C11CD7" w:rsidRPr="00B24A33" w:rsidRDefault="00A52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2E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71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36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65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00883" w:rsidR="002113B7" w:rsidRPr="00B24A33" w:rsidRDefault="00A52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2F6CA" w:rsidR="002113B7" w:rsidRPr="00B24A33" w:rsidRDefault="00A52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5947D" w:rsidR="002113B7" w:rsidRPr="00B24A33" w:rsidRDefault="00A52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B9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2C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F2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7A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38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2B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E8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8BFD6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C4EADF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3F052B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77801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518328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6D5BAE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DDA1E" w:rsidR="002113B7" w:rsidRPr="00B24A33" w:rsidRDefault="00A52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42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736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5F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39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16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2E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58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44574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283DEA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7C6679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93292C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8CBA54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589DC7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27E19" w:rsidR="002113B7" w:rsidRPr="00B24A33" w:rsidRDefault="00A52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94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BF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4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F4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4458C" w:rsidR="005157D3" w:rsidRPr="00B24A33" w:rsidRDefault="00A52F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9A9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C6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818CF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F6E3F6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D7AF9F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63ED5D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391352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63A777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A5BD2" w:rsidR="006E49F3" w:rsidRPr="00B24A33" w:rsidRDefault="00A52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C9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4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9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5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71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C5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14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90FCA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9B92F0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F35A47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562B94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97D60F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B34F56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A8631" w:rsidR="006E49F3" w:rsidRPr="00B24A33" w:rsidRDefault="00A52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F6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0D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B0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2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BB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77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AF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2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