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2FB4D" w:rsidR="00563B6E" w:rsidRPr="00B24A33" w:rsidRDefault="00DA2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CD94E" w:rsidR="00563B6E" w:rsidRPr="00B24A33" w:rsidRDefault="00DA21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97B4E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B6336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D007F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94085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85AFA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47236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0F2E5" w:rsidR="00C11CD7" w:rsidRPr="00B24A33" w:rsidRDefault="00D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98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B0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40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42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6E971" w:rsidR="002113B7" w:rsidRPr="00B24A33" w:rsidRDefault="00D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D8BCF" w:rsidR="002113B7" w:rsidRPr="00B24A33" w:rsidRDefault="00D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6A790" w:rsidR="002113B7" w:rsidRPr="00B24A33" w:rsidRDefault="00D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B5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86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CB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43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66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9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72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8AC62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A9B2E9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44EF99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8C377B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E2B932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DEE50D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E70E5" w:rsidR="002113B7" w:rsidRPr="00B24A33" w:rsidRDefault="00D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9E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15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87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95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75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63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DE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9D750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D00F9D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C7E992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B1991B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AF7452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FF1951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D355F" w:rsidR="002113B7" w:rsidRPr="00B24A33" w:rsidRDefault="00D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5E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3B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83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B8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E4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B0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55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6D131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80E8BD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ADDDD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0D8E3A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6B107C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379581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3AF1B" w:rsidR="006E49F3" w:rsidRPr="00B24A33" w:rsidRDefault="00D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40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D6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E5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60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4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F4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17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6D1B2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4A2B6A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8CA49B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022DDA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B26E7B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CCD9E2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67E34" w:rsidR="006E49F3" w:rsidRPr="00B24A33" w:rsidRDefault="00D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78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06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E387B" w:rsidR="006E49F3" w:rsidRPr="00B24A33" w:rsidRDefault="00DA21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5F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55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FA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EDD3B" w:rsidR="006E49F3" w:rsidRPr="00B24A33" w:rsidRDefault="00DA21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1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18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2024-06-10T18:20:00.0000000Z</dcterms:modified>
</coreProperties>
</file>