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6FD51" w:rsidR="00563B6E" w:rsidRPr="00B24A33" w:rsidRDefault="00D25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D961" w:rsidR="00563B6E" w:rsidRPr="00B24A33" w:rsidRDefault="00D25F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E5635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9AD82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45A5F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22D57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9DC95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5FD1C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1C44" w:rsidR="00C11CD7" w:rsidRPr="00B24A33" w:rsidRDefault="00D25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92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19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2E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7A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ED770" w:rsidR="002113B7" w:rsidRPr="00B24A33" w:rsidRDefault="00D25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C3B56" w:rsidR="002113B7" w:rsidRPr="00B24A33" w:rsidRDefault="00D25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67BC0" w:rsidR="002113B7" w:rsidRPr="00B24A33" w:rsidRDefault="00D25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A4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84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74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0D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CB9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D4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63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2C823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998FAC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35F6C2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9519E8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2FBE58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785C0D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F962F" w:rsidR="002113B7" w:rsidRPr="00B24A33" w:rsidRDefault="00D25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4E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29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84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F9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60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0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12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814B3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9E78C1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457A15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C44E2A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FA8E25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4972D6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71706" w:rsidR="002113B7" w:rsidRPr="00B24A33" w:rsidRDefault="00D25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EE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B6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94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78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C2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77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AF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52372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27B732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A6359E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FA287D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622C6F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8BAD96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88525" w:rsidR="006E49F3" w:rsidRPr="00B24A33" w:rsidRDefault="00D25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D7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B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3D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04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F9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F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8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4F43B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8B752B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C80193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A92248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06238D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791EB9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36EB9" w:rsidR="006E49F3" w:rsidRPr="00B24A33" w:rsidRDefault="00D25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A3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AC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16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4E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E9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C6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B7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F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F49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2024-06-10T17:30:00.0000000Z</dcterms:modified>
</coreProperties>
</file>