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58C31" w:rsidR="00563B6E" w:rsidRPr="00B24A33" w:rsidRDefault="00C15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95DED" w:rsidR="00563B6E" w:rsidRPr="00B24A33" w:rsidRDefault="00C15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75727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7C695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20713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EFB75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01426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6F784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4589B" w:rsidR="00C11CD7" w:rsidRPr="00B24A33" w:rsidRDefault="00C15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51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06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3C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4B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F6F9A" w:rsidR="002113B7" w:rsidRPr="00B24A33" w:rsidRDefault="00C15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C3D18" w:rsidR="002113B7" w:rsidRPr="00B24A33" w:rsidRDefault="00C15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41122" w:rsidR="002113B7" w:rsidRPr="00B24A33" w:rsidRDefault="00C15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EA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2D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18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1C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93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09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21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1E839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69326A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D5D236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ACD3C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E3E27F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8E6265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BEDC8" w:rsidR="002113B7" w:rsidRPr="00B24A33" w:rsidRDefault="00C15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69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FD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E5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03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4F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19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DF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3022C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D8B145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DAE338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FB64AC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6A326F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C07F79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EE62F" w:rsidR="002113B7" w:rsidRPr="00B24A33" w:rsidRDefault="00C15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74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58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BB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1D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A7343" w:rsidR="005157D3" w:rsidRPr="00B24A33" w:rsidRDefault="00C158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8E71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17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2FF42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3F123A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68FCEC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FAD7C4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03CED3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00B661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2605D" w:rsidR="006E49F3" w:rsidRPr="00B24A33" w:rsidRDefault="00C15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78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A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BD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4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23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16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78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3A86C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DEFF6A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28FBE7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DC79EC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CD5DE6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751751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70170" w:rsidR="006E49F3" w:rsidRPr="00B24A33" w:rsidRDefault="00C15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0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94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49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E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80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C5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F1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8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