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B3DB8" w:rsidR="00563B6E" w:rsidRPr="00B24A33" w:rsidRDefault="006C1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DE6E3" w:rsidR="00563B6E" w:rsidRPr="00B24A33" w:rsidRDefault="006C1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6C9EC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69FD9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66880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5C354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6FFAA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F86D8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5136" w:rsidR="00C11CD7" w:rsidRPr="00B24A33" w:rsidRDefault="006C1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F5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D9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DA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C4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41D49" w:rsidR="002113B7" w:rsidRPr="00B24A33" w:rsidRDefault="006C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DDE1E" w:rsidR="002113B7" w:rsidRPr="00B24A33" w:rsidRDefault="006C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E2534" w:rsidR="002113B7" w:rsidRPr="00B24A33" w:rsidRDefault="006C1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B2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96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4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3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4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ED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60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7B767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1B5C00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9C9465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A9A3F5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59CF32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FB402F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24284" w:rsidR="002113B7" w:rsidRPr="00B24A33" w:rsidRDefault="006C1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3E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53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5D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3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E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A1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E8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C08D0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BAAD80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055EFA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47182D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AB10D6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F52E4A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8BEF1" w:rsidR="002113B7" w:rsidRPr="00B24A33" w:rsidRDefault="006C1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AD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EF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98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74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10133" w:rsidR="005157D3" w:rsidRPr="00B24A33" w:rsidRDefault="006C1C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48FA9EF2" w14:textId="79FD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21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02330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4E9FD8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6CE2F3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5B0C9B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5770D7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98186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34DF7" w:rsidR="006E49F3" w:rsidRPr="00B24A33" w:rsidRDefault="006C1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2C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6F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B4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F7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0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AC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30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AF9B7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B810C5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5AD924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430C66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319BA0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A0D285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21AD7" w:rsidR="006E49F3" w:rsidRPr="00B24A33" w:rsidRDefault="006C1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A9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83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92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F7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C1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92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C9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CE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