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92050" w:rsidR="00563B6E" w:rsidRPr="00B24A33" w:rsidRDefault="004F12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D4AD3" w:rsidR="00563B6E" w:rsidRPr="00B24A33" w:rsidRDefault="004F12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9B0F8" w:rsidR="00C11CD7" w:rsidRPr="00B24A33" w:rsidRDefault="004F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6CC79" w:rsidR="00C11CD7" w:rsidRPr="00B24A33" w:rsidRDefault="004F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4829B" w:rsidR="00C11CD7" w:rsidRPr="00B24A33" w:rsidRDefault="004F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14A6C" w:rsidR="00C11CD7" w:rsidRPr="00B24A33" w:rsidRDefault="004F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067C9" w:rsidR="00C11CD7" w:rsidRPr="00B24A33" w:rsidRDefault="004F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EF971" w:rsidR="00C11CD7" w:rsidRPr="00B24A33" w:rsidRDefault="004F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DD399" w:rsidR="00C11CD7" w:rsidRPr="00B24A33" w:rsidRDefault="004F1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C4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55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8F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019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BA21A" w:rsidR="002113B7" w:rsidRPr="00B24A33" w:rsidRDefault="004F1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F5C484" w:rsidR="002113B7" w:rsidRPr="00B24A33" w:rsidRDefault="004F1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5D3F1" w:rsidR="002113B7" w:rsidRPr="00B24A33" w:rsidRDefault="004F1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68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C3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58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E5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69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0C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60A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B340D" w:rsidR="002113B7" w:rsidRPr="00B24A33" w:rsidRDefault="004F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D3EA2A" w:rsidR="002113B7" w:rsidRPr="00B24A33" w:rsidRDefault="004F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7F2498" w:rsidR="002113B7" w:rsidRPr="00B24A33" w:rsidRDefault="004F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594C14" w:rsidR="002113B7" w:rsidRPr="00B24A33" w:rsidRDefault="004F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8FFA07" w:rsidR="002113B7" w:rsidRPr="00B24A33" w:rsidRDefault="004F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D2431A" w:rsidR="002113B7" w:rsidRPr="00B24A33" w:rsidRDefault="004F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9C88B" w:rsidR="002113B7" w:rsidRPr="00B24A33" w:rsidRDefault="004F1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98A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CB5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BC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C89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7B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4F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F3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EE272" w:rsidR="002113B7" w:rsidRPr="00B24A33" w:rsidRDefault="004F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27172E" w:rsidR="002113B7" w:rsidRPr="00B24A33" w:rsidRDefault="004F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E63EDE" w:rsidR="002113B7" w:rsidRPr="00B24A33" w:rsidRDefault="004F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0FC560" w:rsidR="002113B7" w:rsidRPr="00B24A33" w:rsidRDefault="004F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01E29D" w:rsidR="002113B7" w:rsidRPr="00B24A33" w:rsidRDefault="004F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3D3480" w:rsidR="002113B7" w:rsidRPr="00B24A33" w:rsidRDefault="004F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E00EB" w:rsidR="002113B7" w:rsidRPr="00B24A33" w:rsidRDefault="004F1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21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12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69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3A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CC90AA" w:rsidR="005157D3" w:rsidRPr="00B24A33" w:rsidRDefault="004F12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E13E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5F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31D09" w:rsidR="006E49F3" w:rsidRPr="00B24A33" w:rsidRDefault="004F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C6BE57" w:rsidR="006E49F3" w:rsidRPr="00B24A33" w:rsidRDefault="004F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66FF0A" w:rsidR="006E49F3" w:rsidRPr="00B24A33" w:rsidRDefault="004F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D0B3DB" w:rsidR="006E49F3" w:rsidRPr="00B24A33" w:rsidRDefault="004F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058422" w:rsidR="006E49F3" w:rsidRPr="00B24A33" w:rsidRDefault="004F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B596F7" w:rsidR="006E49F3" w:rsidRPr="00B24A33" w:rsidRDefault="004F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BBC7A" w:rsidR="006E49F3" w:rsidRPr="00B24A33" w:rsidRDefault="004F1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DC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0E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30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90D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AD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D6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A8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5B2E1" w:rsidR="006E49F3" w:rsidRPr="00B24A33" w:rsidRDefault="004F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C14901" w:rsidR="006E49F3" w:rsidRPr="00B24A33" w:rsidRDefault="004F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5AA03F" w:rsidR="006E49F3" w:rsidRPr="00B24A33" w:rsidRDefault="004F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BEB581" w:rsidR="006E49F3" w:rsidRPr="00B24A33" w:rsidRDefault="004F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01A533" w:rsidR="006E49F3" w:rsidRPr="00B24A33" w:rsidRDefault="004F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7B0EB8" w:rsidR="006E49F3" w:rsidRPr="00B24A33" w:rsidRDefault="004F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6B4D5" w:rsidR="006E49F3" w:rsidRPr="00B24A33" w:rsidRDefault="004F1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C2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A9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24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45E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B8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09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42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12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2A6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2024-06-10T14:14:00.0000000Z</dcterms:modified>
</coreProperties>
</file>