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786112" w:rsidR="00563B6E" w:rsidRPr="00B24A33" w:rsidRDefault="007A3F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969A4" w:rsidR="00563B6E" w:rsidRPr="00B24A33" w:rsidRDefault="007A3F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7549B" w:rsidR="00C11CD7" w:rsidRPr="00B24A33" w:rsidRDefault="007A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9EE3B" w:rsidR="00C11CD7" w:rsidRPr="00B24A33" w:rsidRDefault="007A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F76F1" w:rsidR="00C11CD7" w:rsidRPr="00B24A33" w:rsidRDefault="007A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DD2C1" w:rsidR="00C11CD7" w:rsidRPr="00B24A33" w:rsidRDefault="007A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B508C" w:rsidR="00C11CD7" w:rsidRPr="00B24A33" w:rsidRDefault="007A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FAE80" w:rsidR="00C11CD7" w:rsidRPr="00B24A33" w:rsidRDefault="007A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536BF" w:rsidR="00C11CD7" w:rsidRPr="00B24A33" w:rsidRDefault="007A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68D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43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35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E3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3E9D3" w:rsidR="002113B7" w:rsidRPr="00B24A33" w:rsidRDefault="007A3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5C08D" w:rsidR="002113B7" w:rsidRPr="00B24A33" w:rsidRDefault="007A3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0E40E" w:rsidR="002113B7" w:rsidRPr="00B24A33" w:rsidRDefault="007A3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4E2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160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34E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6F9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9E3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8A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99B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86F06" w:rsidR="002113B7" w:rsidRPr="00B24A33" w:rsidRDefault="007A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C50EB0" w:rsidR="002113B7" w:rsidRPr="00B24A33" w:rsidRDefault="007A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7CE8FF" w:rsidR="002113B7" w:rsidRPr="00B24A33" w:rsidRDefault="007A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94DEE5" w:rsidR="002113B7" w:rsidRPr="00B24A33" w:rsidRDefault="007A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CFA08D" w:rsidR="002113B7" w:rsidRPr="00B24A33" w:rsidRDefault="007A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2F2134" w:rsidR="002113B7" w:rsidRPr="00B24A33" w:rsidRDefault="007A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F329F" w:rsidR="002113B7" w:rsidRPr="00B24A33" w:rsidRDefault="007A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78E66" w:rsidR="002113B7" w:rsidRPr="00B24A33" w:rsidRDefault="007A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27BADE49" w14:textId="3CD16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033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37F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EF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98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5C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43FEF" w:rsidR="002113B7" w:rsidRPr="00B24A33" w:rsidRDefault="007A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FF3B90" w:rsidR="002113B7" w:rsidRPr="00B24A33" w:rsidRDefault="007A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A3F24C" w:rsidR="002113B7" w:rsidRPr="00B24A33" w:rsidRDefault="007A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877A27" w:rsidR="002113B7" w:rsidRPr="00B24A33" w:rsidRDefault="007A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89907A" w:rsidR="002113B7" w:rsidRPr="00B24A33" w:rsidRDefault="007A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730AEF" w:rsidR="002113B7" w:rsidRPr="00B24A33" w:rsidRDefault="007A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696C6" w:rsidR="002113B7" w:rsidRPr="00B24A33" w:rsidRDefault="007A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358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CB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2E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660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89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777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30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C67F2D" w:rsidR="006E49F3" w:rsidRPr="00B24A33" w:rsidRDefault="007A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DB92A4" w:rsidR="006E49F3" w:rsidRPr="00B24A33" w:rsidRDefault="007A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6F433B" w:rsidR="006E49F3" w:rsidRPr="00B24A33" w:rsidRDefault="007A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242241" w:rsidR="006E49F3" w:rsidRPr="00B24A33" w:rsidRDefault="007A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357F15" w:rsidR="006E49F3" w:rsidRPr="00B24A33" w:rsidRDefault="007A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A95C92" w:rsidR="006E49F3" w:rsidRPr="00B24A33" w:rsidRDefault="007A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75929D" w:rsidR="006E49F3" w:rsidRPr="00B24A33" w:rsidRDefault="007A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9B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57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731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30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593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14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865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19CA4" w:rsidR="006E49F3" w:rsidRPr="00B24A33" w:rsidRDefault="007A3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B46163" w:rsidR="006E49F3" w:rsidRPr="00B24A33" w:rsidRDefault="007A3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22CCF9" w:rsidR="006E49F3" w:rsidRPr="00B24A33" w:rsidRDefault="007A3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21FB7E" w:rsidR="006E49F3" w:rsidRPr="00B24A33" w:rsidRDefault="007A3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80BB6C" w:rsidR="006E49F3" w:rsidRPr="00B24A33" w:rsidRDefault="007A3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1616FE" w:rsidR="006E49F3" w:rsidRPr="00B24A33" w:rsidRDefault="007A3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54D3B" w:rsidR="006E49F3" w:rsidRPr="00B24A33" w:rsidRDefault="007A3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33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8C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E6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B9E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A31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7CB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0A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3F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FBF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CF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2024-06-10T14:55:00.0000000Z</dcterms:modified>
</coreProperties>
</file>