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895E1" w:rsidR="00563B6E" w:rsidRPr="00B24A33" w:rsidRDefault="005914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4A22F" w:rsidR="00563B6E" w:rsidRPr="00B24A33" w:rsidRDefault="005914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F567F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6B403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79277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D4650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3BAEC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EE992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A35CB" w:rsidR="00C11CD7" w:rsidRPr="00B24A33" w:rsidRDefault="00591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EC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F5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65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E4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F29C9" w:rsidR="002113B7" w:rsidRPr="00B24A33" w:rsidRDefault="00591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C751C" w:rsidR="002113B7" w:rsidRPr="00B24A33" w:rsidRDefault="00591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FD2BB" w:rsidR="002113B7" w:rsidRPr="00B24A33" w:rsidRDefault="00591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5B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90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73F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F7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2D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55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44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1CF23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E66895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98EFA3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08DA38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D19256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98FC05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D33E2" w:rsidR="002113B7" w:rsidRPr="00B24A33" w:rsidRDefault="00591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44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6F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2E3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89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E7E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08F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C4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D2892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4198D2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D0B639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7105EE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82E3FC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7EA799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C8196" w:rsidR="002113B7" w:rsidRPr="00B24A33" w:rsidRDefault="00591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A2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08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B7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D5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12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03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40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C864F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575B4C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F7F6D8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BAAE5E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F98892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EE3404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7C621" w:rsidR="006E49F3" w:rsidRPr="00B24A33" w:rsidRDefault="00591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96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61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59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04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93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E5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8D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0AC9B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7FD8FD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ADF2BF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EA83F9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FDB12D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655CA2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905D3" w:rsidR="006E49F3" w:rsidRPr="00B24A33" w:rsidRDefault="00591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A9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46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65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D59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30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F8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15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4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4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