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7CD07" w:rsidR="00563B6E" w:rsidRPr="00B24A33" w:rsidRDefault="00216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C54B7" w:rsidR="00563B6E" w:rsidRPr="00B24A33" w:rsidRDefault="00216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27105" w:rsidR="00C11CD7" w:rsidRPr="00B24A33" w:rsidRDefault="0021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A425C" w:rsidR="00C11CD7" w:rsidRPr="00B24A33" w:rsidRDefault="0021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2CD1A" w:rsidR="00C11CD7" w:rsidRPr="00B24A33" w:rsidRDefault="0021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C870E" w:rsidR="00C11CD7" w:rsidRPr="00B24A33" w:rsidRDefault="0021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FBB0A" w:rsidR="00C11CD7" w:rsidRPr="00B24A33" w:rsidRDefault="0021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296E4" w:rsidR="00C11CD7" w:rsidRPr="00B24A33" w:rsidRDefault="0021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2F233" w:rsidR="00C11CD7" w:rsidRPr="00B24A33" w:rsidRDefault="0021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AE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F8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54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E7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B3887" w:rsidR="002113B7" w:rsidRPr="00B24A33" w:rsidRDefault="0021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F2B68" w:rsidR="002113B7" w:rsidRPr="00B24A33" w:rsidRDefault="0021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E411D" w:rsidR="002113B7" w:rsidRPr="00B24A33" w:rsidRDefault="0021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7E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9E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51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6A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244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14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4DFAE" w:rsidR="002113B7" w:rsidRPr="00B24A33" w:rsidRDefault="0021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85079" w:rsidR="002113B7" w:rsidRPr="00B24A33" w:rsidRDefault="0021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9B8597" w:rsidR="002113B7" w:rsidRPr="00B24A33" w:rsidRDefault="0021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FE6594" w:rsidR="002113B7" w:rsidRPr="00B24A33" w:rsidRDefault="0021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69BCB9" w:rsidR="002113B7" w:rsidRPr="00B24A33" w:rsidRDefault="0021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9DB421" w:rsidR="002113B7" w:rsidRPr="00B24A33" w:rsidRDefault="0021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4DA55A" w:rsidR="002113B7" w:rsidRPr="00B24A33" w:rsidRDefault="0021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15913" w:rsidR="002113B7" w:rsidRPr="00B24A33" w:rsidRDefault="0021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41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0A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BB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9F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42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B4493" w:rsidR="002113B7" w:rsidRPr="00B24A33" w:rsidRDefault="0021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2F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69479" w:rsidR="002113B7" w:rsidRPr="00B24A33" w:rsidRDefault="0021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9ACE18" w:rsidR="002113B7" w:rsidRPr="00B24A33" w:rsidRDefault="0021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0E617F" w:rsidR="002113B7" w:rsidRPr="00B24A33" w:rsidRDefault="0021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D17247" w:rsidR="002113B7" w:rsidRPr="00B24A33" w:rsidRDefault="0021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460574" w:rsidR="002113B7" w:rsidRPr="00B24A33" w:rsidRDefault="0021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3A7A68" w:rsidR="002113B7" w:rsidRPr="00B24A33" w:rsidRDefault="0021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0BE0C" w:rsidR="002113B7" w:rsidRPr="00B24A33" w:rsidRDefault="0021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AA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15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BF2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9F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BF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6B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B79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9EB75" w:rsidR="006E49F3" w:rsidRPr="00B24A33" w:rsidRDefault="0021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D457A7" w:rsidR="006E49F3" w:rsidRPr="00B24A33" w:rsidRDefault="0021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174254" w:rsidR="006E49F3" w:rsidRPr="00B24A33" w:rsidRDefault="0021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007C38" w:rsidR="006E49F3" w:rsidRPr="00B24A33" w:rsidRDefault="0021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E6F458" w:rsidR="006E49F3" w:rsidRPr="00B24A33" w:rsidRDefault="0021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0CED98" w:rsidR="006E49F3" w:rsidRPr="00B24A33" w:rsidRDefault="0021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F3365" w:rsidR="006E49F3" w:rsidRPr="00B24A33" w:rsidRDefault="0021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9AB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36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585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A5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89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3A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35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38C3A" w:rsidR="006E49F3" w:rsidRPr="00B24A33" w:rsidRDefault="0021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91D385" w:rsidR="006E49F3" w:rsidRPr="00B24A33" w:rsidRDefault="0021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9A7E4B" w:rsidR="006E49F3" w:rsidRPr="00B24A33" w:rsidRDefault="0021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CBDB43" w:rsidR="006E49F3" w:rsidRPr="00B24A33" w:rsidRDefault="0021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E74F63" w:rsidR="006E49F3" w:rsidRPr="00B24A33" w:rsidRDefault="0021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BB1D13" w:rsidR="006E49F3" w:rsidRPr="00B24A33" w:rsidRDefault="0021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EE03F" w:rsidR="006E49F3" w:rsidRPr="00B24A33" w:rsidRDefault="0021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78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6C4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BF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7A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D5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74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DB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2FE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2025-07-18T11:51:00.0000000Z</dcterms:modified>
</coreProperties>
</file>