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7716F" w:rsidR="00563B6E" w:rsidRPr="00B24A33" w:rsidRDefault="009B6A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9CBFE" w:rsidR="00563B6E" w:rsidRPr="00B24A33" w:rsidRDefault="009B6A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0986A" w:rsidR="00C11CD7" w:rsidRPr="00B24A33" w:rsidRDefault="009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A4A83" w:rsidR="00C11CD7" w:rsidRPr="00B24A33" w:rsidRDefault="009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6ADDB" w:rsidR="00C11CD7" w:rsidRPr="00B24A33" w:rsidRDefault="009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D180B" w:rsidR="00C11CD7" w:rsidRPr="00B24A33" w:rsidRDefault="009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8B2BD" w:rsidR="00C11CD7" w:rsidRPr="00B24A33" w:rsidRDefault="009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33E93" w:rsidR="00C11CD7" w:rsidRPr="00B24A33" w:rsidRDefault="009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26733" w:rsidR="00C11CD7" w:rsidRPr="00B24A33" w:rsidRDefault="009B6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37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9E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E0D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A8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187DB" w:rsidR="002113B7" w:rsidRPr="00B24A33" w:rsidRDefault="009B6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6C48E" w:rsidR="002113B7" w:rsidRPr="00B24A33" w:rsidRDefault="009B6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E75E8" w:rsidR="002113B7" w:rsidRPr="00B24A33" w:rsidRDefault="009B6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6B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D0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63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B5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5C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F7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E0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E55FB" w:rsidR="002113B7" w:rsidRPr="00B24A33" w:rsidRDefault="009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2A2C32" w:rsidR="002113B7" w:rsidRPr="00B24A33" w:rsidRDefault="009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6E8DBB" w:rsidR="002113B7" w:rsidRPr="00B24A33" w:rsidRDefault="009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29D8D0" w:rsidR="002113B7" w:rsidRPr="00B24A33" w:rsidRDefault="009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04D26A" w:rsidR="002113B7" w:rsidRPr="00B24A33" w:rsidRDefault="009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4EC038" w:rsidR="002113B7" w:rsidRPr="00B24A33" w:rsidRDefault="009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EE13C" w:rsidR="002113B7" w:rsidRPr="00B24A33" w:rsidRDefault="009B6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56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E6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01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F7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90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0E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3A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40E37" w:rsidR="002113B7" w:rsidRPr="00B24A33" w:rsidRDefault="009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3CC103" w:rsidR="002113B7" w:rsidRPr="00B24A33" w:rsidRDefault="009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7CDEB0" w:rsidR="002113B7" w:rsidRPr="00B24A33" w:rsidRDefault="009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DF4CCE" w:rsidR="002113B7" w:rsidRPr="00B24A33" w:rsidRDefault="009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63F500" w:rsidR="002113B7" w:rsidRPr="00B24A33" w:rsidRDefault="009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B47FDA" w:rsidR="002113B7" w:rsidRPr="00B24A33" w:rsidRDefault="009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4C430" w:rsidR="002113B7" w:rsidRPr="00B24A33" w:rsidRDefault="009B6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23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54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7F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23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FE4D0" w:rsidR="005157D3" w:rsidRPr="00B24A33" w:rsidRDefault="009B6A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8996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73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320D8" w:rsidR="006E49F3" w:rsidRPr="00B24A33" w:rsidRDefault="009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F833FE" w:rsidR="006E49F3" w:rsidRPr="00B24A33" w:rsidRDefault="009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C78F0D" w:rsidR="006E49F3" w:rsidRPr="00B24A33" w:rsidRDefault="009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393724" w:rsidR="006E49F3" w:rsidRPr="00B24A33" w:rsidRDefault="009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B46212" w:rsidR="006E49F3" w:rsidRPr="00B24A33" w:rsidRDefault="009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6457A2" w:rsidR="006E49F3" w:rsidRPr="00B24A33" w:rsidRDefault="009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EECC6" w:rsidR="006E49F3" w:rsidRPr="00B24A33" w:rsidRDefault="009B6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FF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EF5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7B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56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33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2C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E2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F6540" w:rsidR="006E49F3" w:rsidRPr="00B24A33" w:rsidRDefault="009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E0485E" w:rsidR="006E49F3" w:rsidRPr="00B24A33" w:rsidRDefault="009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A4A494" w:rsidR="006E49F3" w:rsidRPr="00B24A33" w:rsidRDefault="009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9630D3" w:rsidR="006E49F3" w:rsidRPr="00B24A33" w:rsidRDefault="009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154A13" w:rsidR="006E49F3" w:rsidRPr="00B24A33" w:rsidRDefault="009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EB1E4F" w:rsidR="006E49F3" w:rsidRPr="00B24A33" w:rsidRDefault="009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74775" w:rsidR="006E49F3" w:rsidRPr="00B24A33" w:rsidRDefault="009B6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C3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50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A7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BD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7A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6C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ED1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6A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6AC4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2024-06-10T12:53:00.0000000Z</dcterms:modified>
</coreProperties>
</file>