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C628C8" w:rsidR="00563B6E" w:rsidRPr="00B24A33" w:rsidRDefault="007122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E8A67" w:rsidR="00563B6E" w:rsidRPr="00B24A33" w:rsidRDefault="007122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D3B13" w:rsidR="00C11CD7" w:rsidRPr="00B24A33" w:rsidRDefault="0071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C3C33" w:rsidR="00C11CD7" w:rsidRPr="00B24A33" w:rsidRDefault="0071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D2210" w:rsidR="00C11CD7" w:rsidRPr="00B24A33" w:rsidRDefault="0071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F07C8" w:rsidR="00C11CD7" w:rsidRPr="00B24A33" w:rsidRDefault="0071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12C94" w:rsidR="00C11CD7" w:rsidRPr="00B24A33" w:rsidRDefault="0071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015BD" w:rsidR="00C11CD7" w:rsidRPr="00B24A33" w:rsidRDefault="0071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63096" w:rsidR="00C11CD7" w:rsidRPr="00B24A33" w:rsidRDefault="0071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05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22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9F4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5B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FC748" w:rsidR="002113B7" w:rsidRPr="00B24A33" w:rsidRDefault="00712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8433BB" w:rsidR="002113B7" w:rsidRPr="00B24A33" w:rsidRDefault="00712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0E361" w:rsidR="002113B7" w:rsidRPr="00B24A33" w:rsidRDefault="00712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8C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AFA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8F2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E9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CF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18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EFC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D8151" w:rsidR="002113B7" w:rsidRPr="00B24A33" w:rsidRDefault="0071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5A76BD" w:rsidR="002113B7" w:rsidRPr="00B24A33" w:rsidRDefault="0071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BEFA82" w:rsidR="002113B7" w:rsidRPr="00B24A33" w:rsidRDefault="0071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66E472" w:rsidR="002113B7" w:rsidRPr="00B24A33" w:rsidRDefault="0071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6C89F5" w:rsidR="002113B7" w:rsidRPr="00B24A33" w:rsidRDefault="0071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78C8A4" w:rsidR="002113B7" w:rsidRPr="00B24A33" w:rsidRDefault="0071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631C9" w:rsidR="002113B7" w:rsidRPr="00B24A33" w:rsidRDefault="0071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6F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9E4B1" w:rsidR="002113B7" w:rsidRPr="00B24A33" w:rsidRDefault="0071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7" w:type="dxa"/>
          </w:tcPr>
          <w:p w14:paraId="46EE65B8" w14:textId="769D3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6C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53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B62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30B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ACE03" w:rsidR="002113B7" w:rsidRPr="00B24A33" w:rsidRDefault="0071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4EDFFC" w:rsidR="002113B7" w:rsidRPr="00B24A33" w:rsidRDefault="0071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4E4856" w:rsidR="002113B7" w:rsidRPr="00B24A33" w:rsidRDefault="0071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DC27F8" w:rsidR="002113B7" w:rsidRPr="00B24A33" w:rsidRDefault="0071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7BD39D" w:rsidR="002113B7" w:rsidRPr="00B24A33" w:rsidRDefault="0071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0A0FB9" w:rsidR="002113B7" w:rsidRPr="00B24A33" w:rsidRDefault="0071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FCB2D" w:rsidR="002113B7" w:rsidRPr="00B24A33" w:rsidRDefault="0071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DE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F39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39C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64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5DA95" w:rsidR="005157D3" w:rsidRPr="00B24A33" w:rsidRDefault="007122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50A0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25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BBAE3" w:rsidR="006E49F3" w:rsidRPr="00B24A33" w:rsidRDefault="0071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2A69B7" w:rsidR="006E49F3" w:rsidRPr="00B24A33" w:rsidRDefault="0071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33F529" w:rsidR="006E49F3" w:rsidRPr="00B24A33" w:rsidRDefault="0071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F9F509" w:rsidR="006E49F3" w:rsidRPr="00B24A33" w:rsidRDefault="0071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23759B" w:rsidR="006E49F3" w:rsidRPr="00B24A33" w:rsidRDefault="0071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C5F244" w:rsidR="006E49F3" w:rsidRPr="00B24A33" w:rsidRDefault="0071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FCEC6" w:rsidR="006E49F3" w:rsidRPr="00B24A33" w:rsidRDefault="0071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AD7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64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0E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3A0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38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EBE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C5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0DF55" w:rsidR="006E49F3" w:rsidRPr="00B24A33" w:rsidRDefault="00712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541C32" w:rsidR="006E49F3" w:rsidRPr="00B24A33" w:rsidRDefault="00712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A57EEB" w:rsidR="006E49F3" w:rsidRPr="00B24A33" w:rsidRDefault="00712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FC8875" w:rsidR="006E49F3" w:rsidRPr="00B24A33" w:rsidRDefault="00712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EFB7B9" w:rsidR="006E49F3" w:rsidRPr="00B24A33" w:rsidRDefault="00712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6C2E00" w:rsidR="006E49F3" w:rsidRPr="00B24A33" w:rsidRDefault="00712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BDA98" w:rsidR="006E49F3" w:rsidRPr="00B24A33" w:rsidRDefault="00712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48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A8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2B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0BD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80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D5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ADA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22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DD3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281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2024-06-10T12:34:00.0000000Z</dcterms:modified>
</coreProperties>
</file>