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6766A5" w:rsidR="00563B6E" w:rsidRPr="00B24A33" w:rsidRDefault="004F22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E8B83" w:rsidR="00563B6E" w:rsidRPr="00B24A33" w:rsidRDefault="004F22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9CBB51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62B4B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84B905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BDC00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E5B9C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8C91AC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AFD80" w:rsidR="00C11CD7" w:rsidRPr="00B24A33" w:rsidRDefault="004F22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AED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94F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5085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B83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4922F5" w:rsidR="002113B7" w:rsidRPr="00B24A33" w:rsidRDefault="004F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E78C0" w:rsidR="002113B7" w:rsidRPr="00B24A33" w:rsidRDefault="004F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C6E1CB" w:rsidR="002113B7" w:rsidRPr="00B24A33" w:rsidRDefault="004F22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0615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1BBD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CE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17B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CEE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DB38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D0F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3B3B0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1A5BF96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83ABE6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E7EB59D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C922F6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94264F4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72BBD5" w:rsidR="002113B7" w:rsidRPr="00B24A33" w:rsidRDefault="004F22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816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B3A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667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0A1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4EF1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27D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9CC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7CCEAE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61FAF2B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151BCF6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73FA90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25329C1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1CF9DBA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6FC0A9" w:rsidR="002113B7" w:rsidRPr="00B24A33" w:rsidRDefault="004F22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11BD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900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CB1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602E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7595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E29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EC6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89BF2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87F7B4B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94EA91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BB8CCD2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255EC4B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79CAEB0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3F53C9" w:rsidR="006E49F3" w:rsidRPr="00B24A33" w:rsidRDefault="004F22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E384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A9E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78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966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56DB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E64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7DF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10BA6A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8C0DDA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3B6A5F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9F819B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85480F6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23CD5C0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255C8" w:rsidR="006E49F3" w:rsidRPr="00B24A33" w:rsidRDefault="004F22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CC5B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FC5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6C9B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BC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E40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E0E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91A8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22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22FE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