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E7DE0" w:rsidR="00563B6E" w:rsidRPr="00B24A33" w:rsidRDefault="00E95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EE414" w:rsidR="00563B6E" w:rsidRPr="00B24A33" w:rsidRDefault="00E95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2B25C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B96E1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E1528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A953C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793FD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EF12A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09F5" w:rsidR="00C11CD7" w:rsidRPr="00B24A33" w:rsidRDefault="00E9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0B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5C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33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89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6E9F4" w:rsidR="002113B7" w:rsidRPr="00B24A33" w:rsidRDefault="00E95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3D3CC" w:rsidR="002113B7" w:rsidRPr="00B24A33" w:rsidRDefault="00E95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FA16D" w:rsidR="002113B7" w:rsidRPr="00B24A33" w:rsidRDefault="00E95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9C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8F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57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F0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9F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12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09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CF380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C0938A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3628AF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B0029A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7B9535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20274F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02B3E" w:rsidR="002113B7" w:rsidRPr="00B24A33" w:rsidRDefault="00E9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66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8D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37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08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7C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0F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79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02DD4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A910E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CF110B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475423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D3CC0D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DFAA14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E16A1" w:rsidR="002113B7" w:rsidRPr="00B24A33" w:rsidRDefault="00E9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AC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BB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DD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39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88171" w:rsidR="005157D3" w:rsidRPr="00B24A33" w:rsidRDefault="00E95A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B575C3F" w:rsidR="005157D3" w:rsidRPr="00B24A33" w:rsidRDefault="00E95A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70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FBB15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B86A92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8138F8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DAC5C0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033D7D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35AB31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B9B8B" w:rsidR="006E49F3" w:rsidRPr="00B24A33" w:rsidRDefault="00E9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8B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D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36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14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A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54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B0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5EFE2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CB425B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CD974A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37420B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BD6769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46E3B7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6F8B4" w:rsidR="006E49F3" w:rsidRPr="00B24A33" w:rsidRDefault="00E9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09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D5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1D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DA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52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AD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FF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A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A7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2024-06-10T08:19:00.0000000Z</dcterms:modified>
</coreProperties>
</file>