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DE152" w:rsidR="00563B6E" w:rsidRPr="00B24A33" w:rsidRDefault="00B818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AABAE0" w:rsidR="00563B6E" w:rsidRPr="00B24A33" w:rsidRDefault="00B818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50FE3" w:rsidR="00C11CD7" w:rsidRPr="00B24A33" w:rsidRDefault="00B8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E6CA1" w:rsidR="00C11CD7" w:rsidRPr="00B24A33" w:rsidRDefault="00B8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D3C0B" w:rsidR="00C11CD7" w:rsidRPr="00B24A33" w:rsidRDefault="00B8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CF8F9" w:rsidR="00C11CD7" w:rsidRPr="00B24A33" w:rsidRDefault="00B8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BC594" w:rsidR="00C11CD7" w:rsidRPr="00B24A33" w:rsidRDefault="00B8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21664C" w:rsidR="00C11CD7" w:rsidRPr="00B24A33" w:rsidRDefault="00B8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EBF58" w:rsidR="00C11CD7" w:rsidRPr="00B24A33" w:rsidRDefault="00B8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FE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FB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35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58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BB9E1" w:rsidR="002113B7" w:rsidRPr="00B24A33" w:rsidRDefault="00B8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DA189" w:rsidR="002113B7" w:rsidRPr="00B24A33" w:rsidRDefault="00B8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33CAA" w:rsidR="002113B7" w:rsidRPr="00B24A33" w:rsidRDefault="00B8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CB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4F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23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61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6B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FAE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B0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D4C93" w:rsidR="002113B7" w:rsidRPr="00B24A33" w:rsidRDefault="00B8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86845D" w:rsidR="002113B7" w:rsidRPr="00B24A33" w:rsidRDefault="00B8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FD4555" w:rsidR="002113B7" w:rsidRPr="00B24A33" w:rsidRDefault="00B8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43B4FE" w:rsidR="002113B7" w:rsidRPr="00B24A33" w:rsidRDefault="00B8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EEE0DC" w:rsidR="002113B7" w:rsidRPr="00B24A33" w:rsidRDefault="00B8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D5501D" w:rsidR="002113B7" w:rsidRPr="00B24A33" w:rsidRDefault="00B8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47FD2" w:rsidR="002113B7" w:rsidRPr="00B24A33" w:rsidRDefault="00B8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1F9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0E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99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32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54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6F3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87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A1FA0" w:rsidR="002113B7" w:rsidRPr="00B24A33" w:rsidRDefault="00B8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6FD4FC" w:rsidR="002113B7" w:rsidRPr="00B24A33" w:rsidRDefault="00B8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2CCF4F" w:rsidR="002113B7" w:rsidRPr="00B24A33" w:rsidRDefault="00B8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D5393D" w:rsidR="002113B7" w:rsidRPr="00B24A33" w:rsidRDefault="00B8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7A51BD" w:rsidR="002113B7" w:rsidRPr="00B24A33" w:rsidRDefault="00B8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80FFE3" w:rsidR="002113B7" w:rsidRPr="00B24A33" w:rsidRDefault="00B8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3019B" w:rsidR="002113B7" w:rsidRPr="00B24A33" w:rsidRDefault="00B8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C2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4AC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9C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1C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E7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E57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18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3673F" w:rsidR="006E49F3" w:rsidRPr="00B24A33" w:rsidRDefault="00B8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A1E3B7" w:rsidR="006E49F3" w:rsidRPr="00B24A33" w:rsidRDefault="00B8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DDB573" w:rsidR="006E49F3" w:rsidRPr="00B24A33" w:rsidRDefault="00B8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3FEDF9" w:rsidR="006E49F3" w:rsidRPr="00B24A33" w:rsidRDefault="00B8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D847E0" w:rsidR="006E49F3" w:rsidRPr="00B24A33" w:rsidRDefault="00B8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D2C45C" w:rsidR="006E49F3" w:rsidRPr="00B24A33" w:rsidRDefault="00B8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88C32" w:rsidR="006E49F3" w:rsidRPr="00B24A33" w:rsidRDefault="00B8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CC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98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6C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93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4A4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3C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6F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26CA3" w:rsidR="006E49F3" w:rsidRPr="00B24A33" w:rsidRDefault="00B8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B9BE47" w:rsidR="006E49F3" w:rsidRPr="00B24A33" w:rsidRDefault="00B8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B146F7" w:rsidR="006E49F3" w:rsidRPr="00B24A33" w:rsidRDefault="00B8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28C4FB" w:rsidR="006E49F3" w:rsidRPr="00B24A33" w:rsidRDefault="00B8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29D7DB" w:rsidR="006E49F3" w:rsidRPr="00B24A33" w:rsidRDefault="00B8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889EC8" w:rsidR="006E49F3" w:rsidRPr="00B24A33" w:rsidRDefault="00B8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333C2" w:rsidR="006E49F3" w:rsidRPr="00B24A33" w:rsidRDefault="00B8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EA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56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C3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9D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A9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03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856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18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18A7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