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A1A34" w:rsidR="00563B6E" w:rsidRPr="00B24A33" w:rsidRDefault="00C55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AF41F" w:rsidR="00563B6E" w:rsidRPr="00B24A33" w:rsidRDefault="00C55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084BC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EFD7A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15A09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B2238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3B258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94275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E1A3" w:rsidR="00C11CD7" w:rsidRPr="00B24A33" w:rsidRDefault="00C55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41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BC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12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C7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84E48" w:rsidR="002113B7" w:rsidRPr="00B24A33" w:rsidRDefault="00C55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D0C44" w:rsidR="002113B7" w:rsidRPr="00B24A33" w:rsidRDefault="00C55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B89D1" w:rsidR="002113B7" w:rsidRPr="00B24A33" w:rsidRDefault="00C55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30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B5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2C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EB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00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C5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2F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06DAB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01D16A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54CC92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A95E86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6EE3B9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C47E6D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7FB62" w:rsidR="002113B7" w:rsidRPr="00B24A33" w:rsidRDefault="00C55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C3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B9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90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BF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2E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2D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F5022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6691B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9ABF12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67AF88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61597F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1DBB25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A3A62E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AEB8A" w:rsidR="002113B7" w:rsidRPr="00B24A33" w:rsidRDefault="00C55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B1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0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C5E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34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12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B2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AB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7CCFF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3B75CF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326598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80E49A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9812C8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805CF0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8E00B" w:rsidR="006E49F3" w:rsidRPr="00B24A33" w:rsidRDefault="00C55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01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3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704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ED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56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A3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7D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C6134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EEBF39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536E51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3E36DD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C89300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44B6B1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7CB83" w:rsidR="006E49F3" w:rsidRPr="00B24A33" w:rsidRDefault="00C55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9E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AA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BD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B9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C1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18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70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3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35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2024-06-10T05:26:00.0000000Z</dcterms:modified>
</coreProperties>
</file>