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CF1FC" w:rsidR="00563B6E" w:rsidRPr="00B24A33" w:rsidRDefault="006F6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82699" w:rsidR="00563B6E" w:rsidRPr="00B24A33" w:rsidRDefault="006F6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5F505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4D5B1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2E6E5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0C34C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C852E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828BE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1CCE5" w:rsidR="00C11CD7" w:rsidRPr="00B24A33" w:rsidRDefault="006F6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D9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AC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BB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0B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5E530" w:rsidR="002113B7" w:rsidRPr="00B24A33" w:rsidRDefault="006F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19407" w:rsidR="002113B7" w:rsidRPr="00B24A33" w:rsidRDefault="006F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2DD7F" w:rsidR="002113B7" w:rsidRPr="00B24A33" w:rsidRDefault="006F6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B1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C31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7A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86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E5F86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39D3A477" w14:textId="0D48B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82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1E67A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1C3393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7FF614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1B27AD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E0B910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F918D9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263F8" w:rsidR="002113B7" w:rsidRPr="00B24A33" w:rsidRDefault="006F6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3A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35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02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DF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88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AF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20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1B8B1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3F07DB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0F598C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697767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D9EF12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87F5BB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B14B6" w:rsidR="002113B7" w:rsidRPr="00B24A33" w:rsidRDefault="006F6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71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D5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B0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66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56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AB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63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917E7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39BD99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A0128B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529831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DBCF24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99F8BC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B9C82" w:rsidR="006E49F3" w:rsidRPr="00B24A33" w:rsidRDefault="006F6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6F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B8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F45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56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67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7E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FD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C6014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9ACC62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DE8E2E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926C57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2F8DCE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21A9BF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A9CB0" w:rsidR="006E49F3" w:rsidRPr="00B24A33" w:rsidRDefault="006F6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E9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F9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17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531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FC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9E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9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C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CD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2024-06-10T01:23:00.0000000Z</dcterms:modified>
</coreProperties>
</file>