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21CA2E" w:rsidR="00563B6E" w:rsidRPr="00B24A33" w:rsidRDefault="00B60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B8189" w:rsidR="00563B6E" w:rsidRPr="00B24A33" w:rsidRDefault="00B60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41BCE" w:rsidR="00C11CD7" w:rsidRPr="00B24A33" w:rsidRDefault="00B6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E7CBB" w:rsidR="00C11CD7" w:rsidRPr="00B24A33" w:rsidRDefault="00B6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0F9AF" w:rsidR="00C11CD7" w:rsidRPr="00B24A33" w:rsidRDefault="00B6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21D37" w:rsidR="00C11CD7" w:rsidRPr="00B24A33" w:rsidRDefault="00B6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1340D" w:rsidR="00C11CD7" w:rsidRPr="00B24A33" w:rsidRDefault="00B6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CFFE4" w:rsidR="00C11CD7" w:rsidRPr="00B24A33" w:rsidRDefault="00B6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4D52F" w:rsidR="00C11CD7" w:rsidRPr="00B24A33" w:rsidRDefault="00B60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53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71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91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CC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0FD7A" w:rsidR="002113B7" w:rsidRPr="00B24A33" w:rsidRDefault="00B60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CF5CF" w:rsidR="002113B7" w:rsidRPr="00B24A33" w:rsidRDefault="00B60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84D7E" w:rsidR="002113B7" w:rsidRPr="00B24A33" w:rsidRDefault="00B60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5C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E3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B7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F5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8D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EC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1C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403E7" w:rsidR="002113B7" w:rsidRPr="00B24A33" w:rsidRDefault="00B6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B8E9E9" w:rsidR="002113B7" w:rsidRPr="00B24A33" w:rsidRDefault="00B6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67B5B4" w:rsidR="002113B7" w:rsidRPr="00B24A33" w:rsidRDefault="00B6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1E557E" w:rsidR="002113B7" w:rsidRPr="00B24A33" w:rsidRDefault="00B6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B04C94" w:rsidR="002113B7" w:rsidRPr="00B24A33" w:rsidRDefault="00B6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1678CA" w:rsidR="002113B7" w:rsidRPr="00B24A33" w:rsidRDefault="00B6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8011E" w:rsidR="002113B7" w:rsidRPr="00B24A33" w:rsidRDefault="00B60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6A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26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28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29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6A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4B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F8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573A0" w:rsidR="002113B7" w:rsidRPr="00B24A33" w:rsidRDefault="00B6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E3BC9F" w:rsidR="002113B7" w:rsidRPr="00B24A33" w:rsidRDefault="00B6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7907E3" w:rsidR="002113B7" w:rsidRPr="00B24A33" w:rsidRDefault="00B6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99F789" w:rsidR="002113B7" w:rsidRPr="00B24A33" w:rsidRDefault="00B6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C49A6B" w:rsidR="002113B7" w:rsidRPr="00B24A33" w:rsidRDefault="00B6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058F27" w:rsidR="002113B7" w:rsidRPr="00B24A33" w:rsidRDefault="00B6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48F89" w:rsidR="002113B7" w:rsidRPr="00B24A33" w:rsidRDefault="00B60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18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80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06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A1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0DFBA" w:rsidR="005157D3" w:rsidRPr="00B24A33" w:rsidRDefault="00B600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C51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35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894B5" w:rsidR="006E49F3" w:rsidRPr="00B24A33" w:rsidRDefault="00B6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0948C7" w:rsidR="006E49F3" w:rsidRPr="00B24A33" w:rsidRDefault="00B6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E9265A" w:rsidR="006E49F3" w:rsidRPr="00B24A33" w:rsidRDefault="00B6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62D836" w:rsidR="006E49F3" w:rsidRPr="00B24A33" w:rsidRDefault="00B6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4CB17C" w:rsidR="006E49F3" w:rsidRPr="00B24A33" w:rsidRDefault="00B6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A825C8" w:rsidR="006E49F3" w:rsidRPr="00B24A33" w:rsidRDefault="00B6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71910" w:rsidR="006E49F3" w:rsidRPr="00B24A33" w:rsidRDefault="00B60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DB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9F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10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D5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18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E4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92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1C828" w:rsidR="006E49F3" w:rsidRPr="00B24A33" w:rsidRDefault="00B6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605C84" w:rsidR="006E49F3" w:rsidRPr="00B24A33" w:rsidRDefault="00B6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4CBE00" w:rsidR="006E49F3" w:rsidRPr="00B24A33" w:rsidRDefault="00B6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DEB764" w:rsidR="006E49F3" w:rsidRPr="00B24A33" w:rsidRDefault="00B6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2C63DE" w:rsidR="006E49F3" w:rsidRPr="00B24A33" w:rsidRDefault="00B6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605249" w:rsidR="006E49F3" w:rsidRPr="00B24A33" w:rsidRDefault="00B6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73AC7" w:rsidR="006E49F3" w:rsidRPr="00B24A33" w:rsidRDefault="00B60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8A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9F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1E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E2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FF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416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6D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0A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