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DD57A" w:rsidR="00563B6E" w:rsidRPr="00B24A33" w:rsidRDefault="003971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D25AB" w:rsidR="00563B6E" w:rsidRPr="00B24A33" w:rsidRDefault="003971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34F61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5708F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4D559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E8BBD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46068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F10FD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8F8D" w:rsidR="00C11CD7" w:rsidRPr="00B24A33" w:rsidRDefault="00397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AE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2C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7E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32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34556" w:rsidR="002113B7" w:rsidRPr="00B24A33" w:rsidRDefault="00397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8CC22" w:rsidR="002113B7" w:rsidRPr="00B24A33" w:rsidRDefault="00397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CC837" w:rsidR="002113B7" w:rsidRPr="00B24A33" w:rsidRDefault="00397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4C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63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C5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AB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7B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C1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99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616FD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1016B0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4DB88F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01B2AD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C967F9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7D30FF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28F54" w:rsidR="002113B7" w:rsidRPr="00B24A33" w:rsidRDefault="00397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C8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35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E0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06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6B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D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15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27D32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48A2DD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CE370E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A5F34E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6093BE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F4B713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AF753" w:rsidR="002113B7" w:rsidRPr="00B24A33" w:rsidRDefault="00397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9A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CE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2F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3B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0A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01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E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25CA6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EBABAE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D9FCC5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B30FFD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FB6EF9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963912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C18DC" w:rsidR="006E49F3" w:rsidRPr="00B24A33" w:rsidRDefault="00397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92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5E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2D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94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CE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82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28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1D907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93C101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572C9A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5A0CC0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E7F139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B7DA4A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64CAC" w:rsidR="006E49F3" w:rsidRPr="00B24A33" w:rsidRDefault="00397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FB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03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6F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81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DE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E3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82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1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127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2024-06-09T22:50:00.0000000Z</dcterms:modified>
</coreProperties>
</file>