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FC380" w:rsidR="00563B6E" w:rsidRPr="00B24A33" w:rsidRDefault="005C59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3F5D2" w:rsidR="00563B6E" w:rsidRPr="00B24A33" w:rsidRDefault="005C59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09CFC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4B254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3F95B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ABA2F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58CBA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526F2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936A6" w:rsidR="00C11CD7" w:rsidRPr="00B24A33" w:rsidRDefault="005C5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A2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0B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25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48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835D9" w:rsidR="002113B7" w:rsidRPr="00B24A33" w:rsidRDefault="005C5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B72C0" w:rsidR="002113B7" w:rsidRPr="00B24A33" w:rsidRDefault="005C5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F6C3A" w:rsidR="002113B7" w:rsidRPr="00B24A33" w:rsidRDefault="005C5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8A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3F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64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E0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69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E1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7C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3EB08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CA1ACA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736491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455778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086CA0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FFC042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EA78B" w:rsidR="002113B7" w:rsidRPr="00B24A33" w:rsidRDefault="005C5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C8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29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5F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98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C3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F9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CE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CE2F0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A70D83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2CCA72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F5AB05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24ECC9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AD00A1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D3AB2" w:rsidR="002113B7" w:rsidRPr="00B24A33" w:rsidRDefault="005C5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B0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E1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F3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EA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9CA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FE2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1A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BA0B4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BE1FCA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32C0C8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4D602E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B92296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F7498A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9731A" w:rsidR="006E49F3" w:rsidRPr="00B24A33" w:rsidRDefault="005C5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0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6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A6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F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07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D1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17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264BC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9F6604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C1FA2A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574366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2487FC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836FD3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E4AEB" w:rsidR="006E49F3" w:rsidRPr="00B24A33" w:rsidRDefault="005C5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F2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99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6E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18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18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5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C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59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9AC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