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9AB5C" w:rsidR="00563B6E" w:rsidRPr="00B24A33" w:rsidRDefault="007A3B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8D830" w:rsidR="00563B6E" w:rsidRPr="00B24A33" w:rsidRDefault="007A3B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830D7" w:rsidR="00C11CD7" w:rsidRPr="00B24A33" w:rsidRDefault="007A3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CE312" w:rsidR="00C11CD7" w:rsidRPr="00B24A33" w:rsidRDefault="007A3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E6DA9" w:rsidR="00C11CD7" w:rsidRPr="00B24A33" w:rsidRDefault="007A3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B56D1" w:rsidR="00C11CD7" w:rsidRPr="00B24A33" w:rsidRDefault="007A3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B9307" w:rsidR="00C11CD7" w:rsidRPr="00B24A33" w:rsidRDefault="007A3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150F7" w:rsidR="00C11CD7" w:rsidRPr="00B24A33" w:rsidRDefault="007A3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804CB" w:rsidR="00C11CD7" w:rsidRPr="00B24A33" w:rsidRDefault="007A3B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A6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D6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E4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2F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6609E" w:rsidR="002113B7" w:rsidRPr="00B24A33" w:rsidRDefault="007A3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E3066" w:rsidR="002113B7" w:rsidRPr="00B24A33" w:rsidRDefault="007A3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DC8BB" w:rsidR="002113B7" w:rsidRPr="00B24A33" w:rsidRDefault="007A3B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C4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76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3B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0F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56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36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BAB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7F192" w:rsidR="002113B7" w:rsidRPr="00B24A33" w:rsidRDefault="007A3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720239" w:rsidR="002113B7" w:rsidRPr="00B24A33" w:rsidRDefault="007A3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015336" w:rsidR="002113B7" w:rsidRPr="00B24A33" w:rsidRDefault="007A3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9F7CA1" w:rsidR="002113B7" w:rsidRPr="00B24A33" w:rsidRDefault="007A3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A1525D" w:rsidR="002113B7" w:rsidRPr="00B24A33" w:rsidRDefault="007A3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F3F997" w:rsidR="002113B7" w:rsidRPr="00B24A33" w:rsidRDefault="007A3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BC90F" w:rsidR="002113B7" w:rsidRPr="00B24A33" w:rsidRDefault="007A3B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DB5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C4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1F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CD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18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AE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7AD3A" w:rsidR="002113B7" w:rsidRPr="00B24A33" w:rsidRDefault="007A3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14E9F" w:rsidR="002113B7" w:rsidRPr="00B24A33" w:rsidRDefault="007A3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B3AC68" w:rsidR="002113B7" w:rsidRPr="00B24A33" w:rsidRDefault="007A3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1362CF" w:rsidR="002113B7" w:rsidRPr="00B24A33" w:rsidRDefault="007A3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63FA12" w:rsidR="002113B7" w:rsidRPr="00B24A33" w:rsidRDefault="007A3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309C94" w:rsidR="002113B7" w:rsidRPr="00B24A33" w:rsidRDefault="007A3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4D866C" w:rsidR="002113B7" w:rsidRPr="00B24A33" w:rsidRDefault="007A3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BB966" w:rsidR="002113B7" w:rsidRPr="00B24A33" w:rsidRDefault="007A3B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1F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EA0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C27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D3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3C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AA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43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351A9" w:rsidR="006E49F3" w:rsidRPr="00B24A33" w:rsidRDefault="007A3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8E69EC" w:rsidR="006E49F3" w:rsidRPr="00B24A33" w:rsidRDefault="007A3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AA1E05" w:rsidR="006E49F3" w:rsidRPr="00B24A33" w:rsidRDefault="007A3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D65E52" w:rsidR="006E49F3" w:rsidRPr="00B24A33" w:rsidRDefault="007A3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EBBCE0" w:rsidR="006E49F3" w:rsidRPr="00B24A33" w:rsidRDefault="007A3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F65F11" w:rsidR="006E49F3" w:rsidRPr="00B24A33" w:rsidRDefault="007A3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5E2D1" w:rsidR="006E49F3" w:rsidRPr="00B24A33" w:rsidRDefault="007A3B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08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26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E6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D2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B9C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A0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B6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F0FCC" w:rsidR="006E49F3" w:rsidRPr="00B24A33" w:rsidRDefault="007A3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2CEBB4" w:rsidR="006E49F3" w:rsidRPr="00B24A33" w:rsidRDefault="007A3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D93E4C" w:rsidR="006E49F3" w:rsidRPr="00B24A33" w:rsidRDefault="007A3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1D9EAC" w:rsidR="006E49F3" w:rsidRPr="00B24A33" w:rsidRDefault="007A3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07717E" w:rsidR="006E49F3" w:rsidRPr="00B24A33" w:rsidRDefault="007A3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D6E458" w:rsidR="006E49F3" w:rsidRPr="00B24A33" w:rsidRDefault="007A3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0EA6E" w:rsidR="006E49F3" w:rsidRPr="00B24A33" w:rsidRDefault="007A3B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DE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B1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37C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5CF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99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2B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E5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B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515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BC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2024-06-09T20:49:00.0000000Z</dcterms:modified>
</coreProperties>
</file>